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49" w:rsidRDefault="009C70E8" w:rsidP="002747EB">
      <w:pPr>
        <w:pStyle w:val="a3"/>
        <w:shd w:val="clear" w:color="auto" w:fill="FFFFFF"/>
        <w:spacing w:after="0" w:line="240" w:lineRule="exact"/>
        <w:ind w:left="-851" w:firstLine="851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4D2937">
        <w:rPr>
          <w:color w:val="000000" w:themeColor="text1"/>
          <w:sz w:val="28"/>
          <w:szCs w:val="28"/>
        </w:rPr>
        <w:t xml:space="preserve">октябрь-декабрь </w:t>
      </w:r>
      <w:r>
        <w:rPr>
          <w:color w:val="000000" w:themeColor="text1"/>
          <w:sz w:val="28"/>
          <w:szCs w:val="28"/>
        </w:rPr>
        <w:t>202</w:t>
      </w:r>
      <w:r w:rsidR="00EF0680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4D2937">
        <w:rPr>
          <w:sz w:val="28"/>
          <w:szCs w:val="28"/>
        </w:rPr>
        <w:t>1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4D2937">
        <w:rPr>
          <w:sz w:val="28"/>
          <w:szCs w:val="28"/>
        </w:rPr>
        <w:t>е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губернатором Пермского края, председателем Правительства Пермского края,</w:t>
      </w:r>
      <w:r w:rsidR="00BD526F">
        <w:rPr>
          <w:sz w:val="28"/>
          <w:szCs w:val="28"/>
        </w:rPr>
        <w:br/>
      </w:r>
      <w:bookmarkStart w:id="0" w:name="_GoBack"/>
      <w:bookmarkEnd w:id="0"/>
      <w:r w:rsidR="002747EB" w:rsidRPr="002747EB">
        <w:rPr>
          <w:sz w:val="28"/>
          <w:szCs w:val="28"/>
        </w:rPr>
        <w:t>и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2747EB">
      <w:pPr>
        <w:pStyle w:val="a3"/>
        <w:shd w:val="clear" w:color="auto" w:fill="FFFFFF"/>
        <w:spacing w:before="0" w:after="0" w:line="360" w:lineRule="exact"/>
        <w:ind w:firstLine="709"/>
        <w:jc w:val="center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22170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4D2937">
            <w:pPr>
              <w:pStyle w:val="ConsPlusNormal"/>
              <w:spacing w:line="240" w:lineRule="exact"/>
              <w:jc w:val="center"/>
            </w:pPr>
            <w:r w:rsidRPr="003149A3">
              <w:t xml:space="preserve">Сведения о </w:t>
            </w:r>
            <w:proofErr w:type="gramStart"/>
            <w:r w:rsidRPr="003149A3">
              <w:t>лице,</w:t>
            </w:r>
            <w:r w:rsidR="004D2937">
              <w:br/>
            </w:r>
            <w:r w:rsidRPr="003149A3">
              <w:t>в</w:t>
            </w:r>
            <w:proofErr w:type="gramEnd"/>
            <w:r w:rsidRPr="003149A3">
              <w:t xml:space="preserve">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8D62C4" w:rsidRPr="003149A3" w:rsidTr="00AC05EF">
        <w:tc>
          <w:tcPr>
            <w:tcW w:w="10490" w:type="dxa"/>
            <w:gridSpan w:val="4"/>
          </w:tcPr>
          <w:p w:rsidR="008D62C4" w:rsidRPr="003149A3" w:rsidRDefault="008D62C4" w:rsidP="008D62C4">
            <w:pPr>
              <w:pStyle w:val="ConsPlusNormal"/>
              <w:spacing w:line="240" w:lineRule="exact"/>
              <w:jc w:val="center"/>
            </w:pPr>
          </w:p>
          <w:p w:rsidR="00754A5C" w:rsidRPr="003149A3" w:rsidRDefault="00754A5C" w:rsidP="00754A5C">
            <w:pPr>
              <w:pStyle w:val="ConsPlusNormal"/>
              <w:spacing w:line="240" w:lineRule="exact"/>
              <w:jc w:val="center"/>
            </w:pPr>
            <w:r w:rsidRPr="003149A3">
              <w:t>Обращени</w:t>
            </w:r>
            <w:r w:rsidR="004D2937">
              <w:t>е</w:t>
            </w:r>
            <w:r w:rsidRPr="003149A3">
              <w:t xml:space="preserve"> государственн</w:t>
            </w:r>
            <w:r w:rsidR="004D2937">
              <w:t xml:space="preserve">ого </w:t>
            </w:r>
            <w:r w:rsidRPr="003149A3">
              <w:t>гражданск</w:t>
            </w:r>
            <w:r w:rsidR="004D2937">
              <w:t xml:space="preserve">ого </w:t>
            </w:r>
            <w:r w:rsidRPr="003149A3">
              <w:t>служащ</w:t>
            </w:r>
            <w:r w:rsidR="004D2937">
              <w:t>его</w:t>
            </w:r>
            <w:r w:rsidRPr="003149A3">
              <w:t xml:space="preserve"> Пермского края о даче согласия на замещение на условиях трудового договора должности </w:t>
            </w:r>
          </w:p>
          <w:p w:rsidR="008D62C4" w:rsidRPr="003149A3" w:rsidRDefault="00754A5C" w:rsidP="00754A5C">
            <w:pPr>
              <w:pStyle w:val="ConsPlusNormal"/>
              <w:spacing w:line="240" w:lineRule="exact"/>
              <w:jc w:val="center"/>
            </w:pPr>
            <w:proofErr w:type="gramStart"/>
            <w:r w:rsidRPr="003149A3">
              <w:t>в</w:t>
            </w:r>
            <w:proofErr w:type="gramEnd"/>
            <w:r w:rsidRPr="003149A3">
              <w:t xml:space="preserve"> </w:t>
            </w:r>
            <w:r w:rsidR="00C62B0B" w:rsidRPr="003149A3">
              <w:t>государственн</w:t>
            </w:r>
            <w:r w:rsidR="004D2937">
              <w:t>ом</w:t>
            </w:r>
            <w:r w:rsidR="00C62B0B" w:rsidRPr="003149A3">
              <w:t xml:space="preserve"> учреждени</w:t>
            </w:r>
            <w:r w:rsidR="004D2937">
              <w:t>и</w:t>
            </w:r>
          </w:p>
          <w:p w:rsidR="00754A5C" w:rsidRPr="003149A3" w:rsidRDefault="00754A5C" w:rsidP="00754A5C">
            <w:pPr>
              <w:pStyle w:val="ConsPlusNormal"/>
              <w:spacing w:line="240" w:lineRule="exact"/>
              <w:jc w:val="center"/>
            </w:pPr>
          </w:p>
        </w:tc>
      </w:tr>
      <w:tr w:rsidR="00F22170" w:rsidRPr="003149A3" w:rsidTr="0062627F">
        <w:trPr>
          <w:trHeight w:val="2214"/>
        </w:trPr>
        <w:tc>
          <w:tcPr>
            <w:tcW w:w="675" w:type="dxa"/>
          </w:tcPr>
          <w:p w:rsidR="008D62C4" w:rsidRPr="003149A3" w:rsidRDefault="00DE251B" w:rsidP="008D62C4">
            <w:pPr>
              <w:pStyle w:val="ConsPlusNormal"/>
              <w:spacing w:line="300" w:lineRule="exact"/>
              <w:jc w:val="both"/>
            </w:pPr>
            <w:r w:rsidRPr="003149A3">
              <w:t>1</w:t>
            </w:r>
            <w:r w:rsidR="00941CE3" w:rsidRPr="003149A3">
              <w:t>.</w:t>
            </w:r>
          </w:p>
        </w:tc>
        <w:tc>
          <w:tcPr>
            <w:tcW w:w="1559" w:type="dxa"/>
          </w:tcPr>
          <w:p w:rsidR="00E911C8" w:rsidRPr="003149A3" w:rsidRDefault="004D2937" w:rsidP="008D62C4">
            <w:pPr>
              <w:pStyle w:val="ConsPlusNormal"/>
              <w:spacing w:line="240" w:lineRule="exact"/>
              <w:jc w:val="both"/>
            </w:pPr>
            <w:r>
              <w:t>07</w:t>
            </w:r>
            <w:r w:rsidR="00F22170">
              <w:t>.</w:t>
            </w:r>
            <w:r>
              <w:t>11</w:t>
            </w:r>
            <w:r w:rsidR="004D2381" w:rsidRPr="003149A3">
              <w:t>.</w:t>
            </w:r>
            <w:r w:rsidR="008D62C4" w:rsidRPr="003149A3">
              <w:t>202</w:t>
            </w:r>
            <w:r w:rsidR="00F22170">
              <w:t>2</w:t>
            </w: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8D62C4" w:rsidRPr="003149A3" w:rsidRDefault="00F22170" w:rsidP="00024860">
            <w:pPr>
              <w:pStyle w:val="ConsPlusNormal"/>
              <w:spacing w:line="240" w:lineRule="exact"/>
              <w:jc w:val="both"/>
            </w:pPr>
            <w:r>
              <w:t>Гражданин</w:t>
            </w:r>
            <w:r w:rsidR="007B1310" w:rsidRPr="003149A3">
              <w:t xml:space="preserve">, </w:t>
            </w:r>
            <w:r>
              <w:t xml:space="preserve">ранее </w:t>
            </w:r>
            <w:r w:rsidR="007B1310" w:rsidRPr="003149A3">
              <w:t>замеща</w:t>
            </w:r>
            <w:r>
              <w:t xml:space="preserve">вший </w:t>
            </w:r>
            <w:r w:rsidR="007B1310" w:rsidRPr="003149A3">
              <w:t>должност</w:t>
            </w:r>
            <w:r>
              <w:t>ь</w:t>
            </w:r>
            <w:r w:rsidR="007B1310" w:rsidRPr="003149A3">
              <w:t xml:space="preserve"> государственной гражданской службы Пермского края </w:t>
            </w:r>
            <w:r w:rsidR="00024860">
              <w:t xml:space="preserve">главной </w:t>
            </w:r>
            <w:r w:rsidR="007B1310" w:rsidRPr="003149A3">
              <w:t>группы должностей</w:t>
            </w:r>
          </w:p>
        </w:tc>
        <w:tc>
          <w:tcPr>
            <w:tcW w:w="5670" w:type="dxa"/>
          </w:tcPr>
          <w:p w:rsidR="008D62C4" w:rsidRPr="003149A3" w:rsidRDefault="004D2381" w:rsidP="00BD526F">
            <w:pPr>
              <w:pStyle w:val="ConsPlusNormal"/>
              <w:spacing w:line="240" w:lineRule="exact"/>
              <w:jc w:val="both"/>
            </w:pPr>
            <w:r w:rsidRPr="003149A3">
              <w:t>Дать согласи</w:t>
            </w:r>
            <w:r w:rsidR="00E34C72" w:rsidRPr="003149A3">
              <w:t>е</w:t>
            </w:r>
            <w:r w:rsidRPr="003149A3">
              <w:t xml:space="preserve"> </w:t>
            </w:r>
            <w:r w:rsidR="00754A5C" w:rsidRPr="003149A3">
              <w:t>на замещение на условиях трудового договора должност</w:t>
            </w:r>
            <w:r w:rsidR="00F22170">
              <w:t>и</w:t>
            </w:r>
            <w:r w:rsidR="00754A5C" w:rsidRPr="003149A3">
              <w:t xml:space="preserve"> </w:t>
            </w:r>
            <w:r w:rsidR="00BD526F">
              <w:t xml:space="preserve">заместителя директора </w:t>
            </w:r>
            <w:r w:rsidR="00754A5C" w:rsidRPr="003149A3">
              <w:t xml:space="preserve">в </w:t>
            </w:r>
            <w:r w:rsidR="00BD526F">
              <w:t>государственном бюджетном учреждении.</w:t>
            </w:r>
          </w:p>
        </w:tc>
      </w:tr>
    </w:tbl>
    <w:p w:rsidR="00916AC6" w:rsidRDefault="00916AC6" w:rsidP="004D2381">
      <w:pPr>
        <w:pStyle w:val="ConsPlusNormal"/>
        <w:spacing w:line="360" w:lineRule="exact"/>
        <w:jc w:val="both"/>
      </w:pPr>
    </w:p>
    <w:sectPr w:rsidR="00916AC6" w:rsidSect="00302E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24860"/>
    <w:rsid w:val="000352F5"/>
    <w:rsid w:val="00037C51"/>
    <w:rsid w:val="00047FA2"/>
    <w:rsid w:val="000619DE"/>
    <w:rsid w:val="000636BE"/>
    <w:rsid w:val="00065B86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2609"/>
    <w:rsid w:val="00243EDE"/>
    <w:rsid w:val="002468BA"/>
    <w:rsid w:val="00263C84"/>
    <w:rsid w:val="0027428D"/>
    <w:rsid w:val="002747EB"/>
    <w:rsid w:val="002800EE"/>
    <w:rsid w:val="00282B4C"/>
    <w:rsid w:val="002851F1"/>
    <w:rsid w:val="002928DA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2E03"/>
    <w:rsid w:val="00303EC8"/>
    <w:rsid w:val="003149A3"/>
    <w:rsid w:val="00315FDE"/>
    <w:rsid w:val="00316C90"/>
    <w:rsid w:val="00341CC9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D2381"/>
    <w:rsid w:val="004D2937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27F"/>
    <w:rsid w:val="00626FC4"/>
    <w:rsid w:val="00634912"/>
    <w:rsid w:val="0064420A"/>
    <w:rsid w:val="00644E19"/>
    <w:rsid w:val="006519CB"/>
    <w:rsid w:val="00653D78"/>
    <w:rsid w:val="006606F8"/>
    <w:rsid w:val="00670EEF"/>
    <w:rsid w:val="00682F1E"/>
    <w:rsid w:val="00683993"/>
    <w:rsid w:val="006846D1"/>
    <w:rsid w:val="00690A2A"/>
    <w:rsid w:val="006A04F0"/>
    <w:rsid w:val="006B4EED"/>
    <w:rsid w:val="006C7C97"/>
    <w:rsid w:val="006D327A"/>
    <w:rsid w:val="006D7BA1"/>
    <w:rsid w:val="007001CD"/>
    <w:rsid w:val="00717372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F0FCE"/>
    <w:rsid w:val="0090488A"/>
    <w:rsid w:val="00904C07"/>
    <w:rsid w:val="009122AF"/>
    <w:rsid w:val="009136F5"/>
    <w:rsid w:val="00916AC6"/>
    <w:rsid w:val="00930CCA"/>
    <w:rsid w:val="009341E8"/>
    <w:rsid w:val="00941CE3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C70E8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6187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66FF4"/>
    <w:rsid w:val="00B732F9"/>
    <w:rsid w:val="00B748CB"/>
    <w:rsid w:val="00B75409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D526F"/>
    <w:rsid w:val="00BE254F"/>
    <w:rsid w:val="00BF3B85"/>
    <w:rsid w:val="00BF7B6A"/>
    <w:rsid w:val="00C1122D"/>
    <w:rsid w:val="00C1708D"/>
    <w:rsid w:val="00C23D1E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E251B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B2CD8"/>
    <w:rsid w:val="00EC7904"/>
    <w:rsid w:val="00EE69C3"/>
    <w:rsid w:val="00EF0680"/>
    <w:rsid w:val="00EF337A"/>
    <w:rsid w:val="00EF4CF2"/>
    <w:rsid w:val="00F0490E"/>
    <w:rsid w:val="00F102C3"/>
    <w:rsid w:val="00F13A7B"/>
    <w:rsid w:val="00F22170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07DF0-F911-4F44-873B-D82452BF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9</cp:revision>
  <cp:lastPrinted>2021-09-07T08:44:00Z</cp:lastPrinted>
  <dcterms:created xsi:type="dcterms:W3CDTF">2021-09-07T09:02:00Z</dcterms:created>
  <dcterms:modified xsi:type="dcterms:W3CDTF">2022-12-26T12:38:00Z</dcterms:modified>
</cp:coreProperties>
</file>