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4DE" w:rsidRDefault="009754DE" w:rsidP="00C969C6">
      <w:pPr>
        <w:spacing w:line="240" w:lineRule="exact"/>
        <w:jc w:val="center"/>
        <w:rPr>
          <w:b/>
          <w:bCs/>
          <w:color w:val="333333"/>
          <w:sz w:val="28"/>
          <w:szCs w:val="28"/>
        </w:rPr>
      </w:pPr>
    </w:p>
    <w:p w:rsidR="008B30AB" w:rsidRDefault="000750A6" w:rsidP="008B30AB">
      <w:pPr>
        <w:spacing w:after="120" w:line="240" w:lineRule="exact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 </w:t>
      </w:r>
      <w:r w:rsidR="00C969C6" w:rsidRPr="009C542B">
        <w:rPr>
          <w:b/>
          <w:bCs/>
          <w:color w:val="333333"/>
          <w:sz w:val="28"/>
          <w:szCs w:val="28"/>
        </w:rPr>
        <w:t>Сведения</w:t>
      </w:r>
      <w:r w:rsidR="008B30AB">
        <w:rPr>
          <w:b/>
          <w:bCs/>
          <w:color w:val="333333"/>
          <w:sz w:val="28"/>
          <w:szCs w:val="28"/>
        </w:rPr>
        <w:t xml:space="preserve"> </w:t>
      </w:r>
      <w:r w:rsidR="00C969C6" w:rsidRPr="009C542B">
        <w:rPr>
          <w:b/>
          <w:bCs/>
          <w:color w:val="333333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</w:p>
    <w:p w:rsidR="008B30AB" w:rsidRDefault="008B30AB" w:rsidP="008D0B5D">
      <w:pPr>
        <w:spacing w:line="240" w:lineRule="exact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лиц, замеща</w:t>
      </w:r>
      <w:r w:rsidR="008D0B5D">
        <w:rPr>
          <w:b/>
          <w:bCs/>
          <w:color w:val="333333"/>
          <w:sz w:val="28"/>
          <w:szCs w:val="28"/>
        </w:rPr>
        <w:t>вш</w:t>
      </w:r>
      <w:r>
        <w:rPr>
          <w:b/>
          <w:bCs/>
          <w:color w:val="333333"/>
          <w:sz w:val="28"/>
          <w:szCs w:val="28"/>
        </w:rPr>
        <w:t>их должно</w:t>
      </w:r>
      <w:r w:rsidR="00F653FA">
        <w:rPr>
          <w:b/>
          <w:bCs/>
          <w:color w:val="333333"/>
          <w:sz w:val="28"/>
          <w:szCs w:val="28"/>
        </w:rPr>
        <w:t xml:space="preserve">сти </w:t>
      </w:r>
      <w:r>
        <w:rPr>
          <w:b/>
          <w:bCs/>
          <w:color w:val="333333"/>
          <w:sz w:val="28"/>
          <w:szCs w:val="28"/>
        </w:rPr>
        <w:t xml:space="preserve">заместителей председателя Правительства Пермского края </w:t>
      </w:r>
    </w:p>
    <w:p w:rsidR="004151E1" w:rsidRPr="004151E1" w:rsidRDefault="008B30AB" w:rsidP="004151E1">
      <w:pPr>
        <w:spacing w:line="240" w:lineRule="exact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и</w:t>
      </w:r>
      <w:r w:rsidR="004151E1">
        <w:rPr>
          <w:b/>
          <w:bCs/>
          <w:color w:val="333333"/>
          <w:sz w:val="28"/>
          <w:szCs w:val="28"/>
        </w:rPr>
        <w:t xml:space="preserve"> </w:t>
      </w:r>
      <w:r w:rsidR="00C969C6" w:rsidRPr="004151E1">
        <w:rPr>
          <w:b/>
          <w:bCs/>
          <w:color w:val="333333"/>
          <w:sz w:val="28"/>
        </w:rPr>
        <w:t xml:space="preserve">руководителей </w:t>
      </w:r>
      <w:r w:rsidR="004151E1" w:rsidRPr="004151E1">
        <w:rPr>
          <w:b/>
          <w:bCs/>
          <w:color w:val="333333"/>
          <w:sz w:val="28"/>
        </w:rPr>
        <w:t xml:space="preserve">исполнительных </w:t>
      </w:r>
      <w:r w:rsidR="004151E1">
        <w:rPr>
          <w:b/>
          <w:bCs/>
          <w:color w:val="333333"/>
          <w:sz w:val="28"/>
        </w:rPr>
        <w:t>органов государственной власти П</w:t>
      </w:r>
      <w:r w:rsidR="004151E1" w:rsidRPr="004151E1">
        <w:rPr>
          <w:b/>
          <w:bCs/>
          <w:color w:val="333333"/>
          <w:sz w:val="28"/>
        </w:rPr>
        <w:t>ермского края</w:t>
      </w:r>
      <w:r w:rsidR="00C969C6" w:rsidRPr="004151E1">
        <w:rPr>
          <w:b/>
          <w:bCs/>
          <w:color w:val="333333"/>
          <w:sz w:val="28"/>
        </w:rPr>
        <w:t xml:space="preserve"> </w:t>
      </w:r>
    </w:p>
    <w:p w:rsidR="00C969C6" w:rsidRDefault="00C969C6" w:rsidP="00C969C6">
      <w:pPr>
        <w:spacing w:line="240" w:lineRule="exact"/>
        <w:jc w:val="center"/>
        <w:rPr>
          <w:b/>
          <w:bCs/>
          <w:color w:val="333333"/>
          <w:sz w:val="28"/>
          <w:szCs w:val="28"/>
        </w:rPr>
      </w:pPr>
      <w:r w:rsidRPr="009C542B">
        <w:rPr>
          <w:b/>
          <w:bCs/>
          <w:color w:val="333333"/>
          <w:sz w:val="28"/>
          <w:szCs w:val="28"/>
        </w:rPr>
        <w:t>за отчетный период с 1 января 201</w:t>
      </w:r>
      <w:r w:rsidR="008D0B5D">
        <w:rPr>
          <w:b/>
          <w:bCs/>
          <w:color w:val="333333"/>
          <w:sz w:val="28"/>
          <w:szCs w:val="28"/>
        </w:rPr>
        <w:t>6</w:t>
      </w:r>
      <w:r w:rsidRPr="009C542B">
        <w:rPr>
          <w:b/>
          <w:bCs/>
          <w:color w:val="333333"/>
          <w:sz w:val="28"/>
          <w:szCs w:val="28"/>
        </w:rPr>
        <w:t xml:space="preserve"> года по 31 декабря 201</w:t>
      </w:r>
      <w:r w:rsidR="008D0B5D">
        <w:rPr>
          <w:b/>
          <w:bCs/>
          <w:color w:val="333333"/>
          <w:sz w:val="28"/>
          <w:szCs w:val="28"/>
        </w:rPr>
        <w:t>6</w:t>
      </w:r>
      <w:r w:rsidR="00A11686">
        <w:rPr>
          <w:b/>
          <w:bCs/>
          <w:color w:val="333333"/>
          <w:sz w:val="28"/>
          <w:szCs w:val="28"/>
        </w:rPr>
        <w:t xml:space="preserve"> </w:t>
      </w:r>
      <w:r w:rsidRPr="009C542B">
        <w:rPr>
          <w:b/>
          <w:bCs/>
          <w:color w:val="333333"/>
          <w:sz w:val="28"/>
          <w:szCs w:val="28"/>
        </w:rPr>
        <w:t>года</w:t>
      </w:r>
    </w:p>
    <w:p w:rsidR="00C969C6" w:rsidRPr="00805F6C" w:rsidRDefault="00C969C6" w:rsidP="00C969C6">
      <w:pPr>
        <w:tabs>
          <w:tab w:val="left" w:pos="3270"/>
        </w:tabs>
        <w:spacing w:line="240" w:lineRule="exact"/>
        <w:rPr>
          <w:bCs/>
          <w:color w:val="333333"/>
        </w:rPr>
      </w:pPr>
      <w:r w:rsidRPr="009C542B">
        <w:rPr>
          <w:b/>
          <w:bCs/>
          <w:color w:val="333333"/>
          <w:sz w:val="20"/>
          <w:szCs w:val="20"/>
        </w:rPr>
        <w:t xml:space="preserve">              </w:t>
      </w:r>
      <w:r>
        <w:rPr>
          <w:b/>
          <w:bCs/>
          <w:color w:val="333333"/>
          <w:sz w:val="20"/>
          <w:szCs w:val="20"/>
        </w:rPr>
        <w:t xml:space="preserve">                </w:t>
      </w:r>
    </w:p>
    <w:p w:rsidR="00C969C6" w:rsidRPr="00805F6C" w:rsidRDefault="00C969C6" w:rsidP="00C969C6">
      <w:pPr>
        <w:tabs>
          <w:tab w:val="left" w:pos="3270"/>
        </w:tabs>
        <w:spacing w:line="240" w:lineRule="exact"/>
        <w:rPr>
          <w:bCs/>
          <w:color w:val="333333"/>
        </w:rPr>
      </w:pP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568"/>
        <w:gridCol w:w="2013"/>
        <w:gridCol w:w="1134"/>
        <w:gridCol w:w="1418"/>
        <w:gridCol w:w="992"/>
        <w:gridCol w:w="1134"/>
        <w:gridCol w:w="1417"/>
        <w:gridCol w:w="1134"/>
        <w:gridCol w:w="1134"/>
        <w:gridCol w:w="1559"/>
        <w:gridCol w:w="1560"/>
        <w:gridCol w:w="1417"/>
      </w:tblGrid>
      <w:tr w:rsidR="00C969C6" w:rsidRPr="002B0AF5" w:rsidTr="008B6DFA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C6" w:rsidRPr="008B6DFA" w:rsidRDefault="00C969C6" w:rsidP="008B6DFA">
            <w:pPr>
              <w:spacing w:line="240" w:lineRule="exact"/>
              <w:ind w:left="-142" w:right="-108"/>
              <w:jc w:val="center"/>
              <w:rPr>
                <w:sz w:val="20"/>
                <w:szCs w:val="20"/>
              </w:rPr>
            </w:pPr>
            <w:r w:rsidRPr="008B6DFA">
              <w:rPr>
                <w:sz w:val="20"/>
                <w:szCs w:val="20"/>
              </w:rPr>
              <w:t>№</w:t>
            </w:r>
          </w:p>
          <w:p w:rsidR="00C969C6" w:rsidRPr="008B6DFA" w:rsidRDefault="00C969C6" w:rsidP="008B6DFA">
            <w:pPr>
              <w:spacing w:line="240" w:lineRule="exact"/>
              <w:ind w:left="-142" w:right="-108"/>
              <w:jc w:val="center"/>
              <w:rPr>
                <w:sz w:val="20"/>
                <w:szCs w:val="20"/>
              </w:rPr>
            </w:pPr>
            <w:r w:rsidRPr="008B6DFA">
              <w:rPr>
                <w:sz w:val="20"/>
                <w:szCs w:val="20"/>
              </w:rPr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C6" w:rsidRPr="008B6DFA" w:rsidRDefault="00C969C6" w:rsidP="008B6DFA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6DFA">
              <w:rPr>
                <w:bCs/>
                <w:sz w:val="20"/>
                <w:szCs w:val="20"/>
              </w:rPr>
              <w:t>Фамилия, имя, отчество, должность (для членов семьи – семейное положение)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C6" w:rsidRPr="008B6DFA" w:rsidRDefault="00C969C6" w:rsidP="008B6DFA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6DFA">
              <w:rPr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C6" w:rsidRPr="008B6DFA" w:rsidRDefault="00C969C6" w:rsidP="008B6DFA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6DFA">
              <w:rPr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C6" w:rsidRPr="008B6DFA" w:rsidRDefault="00C969C6" w:rsidP="008B6DFA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6DFA">
              <w:rPr>
                <w:sz w:val="20"/>
                <w:szCs w:val="20"/>
              </w:rPr>
              <w:t>Транспортные средства</w:t>
            </w:r>
          </w:p>
          <w:p w:rsidR="00C969C6" w:rsidRPr="008B6DFA" w:rsidRDefault="00C969C6" w:rsidP="008B6DFA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6DFA">
              <w:rPr>
                <w:sz w:val="20"/>
                <w:szCs w:val="20"/>
              </w:rPr>
              <w:t>(вид, марка)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C6" w:rsidRPr="008B6DFA" w:rsidRDefault="00C969C6" w:rsidP="00CD70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6DFA">
              <w:rPr>
                <w:bCs/>
                <w:sz w:val="20"/>
                <w:szCs w:val="20"/>
              </w:rPr>
              <w:t>Декларированный годовой доход (включая доходы по основному месту рабо</w:t>
            </w:r>
            <w:r w:rsidR="00A00B2B" w:rsidRPr="008B6DFA">
              <w:rPr>
                <w:bCs/>
                <w:sz w:val="20"/>
                <w:szCs w:val="20"/>
              </w:rPr>
              <w:t>ты и от иных источников) за 201</w:t>
            </w:r>
            <w:r w:rsidR="00CD70FD">
              <w:rPr>
                <w:bCs/>
                <w:sz w:val="20"/>
                <w:szCs w:val="20"/>
              </w:rPr>
              <w:t>6</w:t>
            </w:r>
            <w:r w:rsidRPr="008B6DFA">
              <w:rPr>
                <w:bCs/>
                <w:sz w:val="20"/>
                <w:szCs w:val="20"/>
              </w:rPr>
              <w:t xml:space="preserve"> год (руб.)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C6" w:rsidRPr="008B6DFA" w:rsidRDefault="00C969C6" w:rsidP="008B6DFA">
            <w:pPr>
              <w:spacing w:line="240" w:lineRule="exact"/>
              <w:ind w:right="176"/>
              <w:jc w:val="center"/>
              <w:rPr>
                <w:sz w:val="20"/>
                <w:szCs w:val="20"/>
              </w:rPr>
            </w:pPr>
            <w:r w:rsidRPr="008B6DFA">
              <w:rPr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969C6" w:rsidRPr="002B0AF5" w:rsidTr="008B6DF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9C6" w:rsidRPr="002B0AF5" w:rsidRDefault="00C969C6" w:rsidP="008B6DFA">
            <w:pPr>
              <w:spacing w:line="240" w:lineRule="exac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9C6" w:rsidRPr="002B0AF5" w:rsidRDefault="00C969C6" w:rsidP="008B6DFA">
            <w:pPr>
              <w:spacing w:line="240" w:lineRule="exac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C6" w:rsidRPr="008B6DFA" w:rsidRDefault="00C969C6" w:rsidP="008B6DFA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6DFA">
              <w:rPr>
                <w:sz w:val="20"/>
                <w:szCs w:val="20"/>
              </w:rPr>
              <w:t>Вид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C6" w:rsidRPr="008B6DFA" w:rsidRDefault="00C969C6" w:rsidP="008B6DFA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6DFA">
              <w:rPr>
                <w:sz w:val="20"/>
                <w:szCs w:val="20"/>
              </w:rPr>
              <w:t xml:space="preserve">Вид </w:t>
            </w:r>
            <w:proofErr w:type="spellStart"/>
            <w:proofErr w:type="gramStart"/>
            <w:r w:rsidRPr="008B6DFA">
              <w:rPr>
                <w:sz w:val="20"/>
                <w:szCs w:val="20"/>
              </w:rPr>
              <w:t>собствен-ности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C6" w:rsidRPr="008B6DFA" w:rsidRDefault="00C969C6" w:rsidP="008B6DFA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6DFA">
              <w:rPr>
                <w:sz w:val="20"/>
                <w:szCs w:val="20"/>
              </w:rPr>
              <w:t>Площадь (</w:t>
            </w:r>
            <w:proofErr w:type="spellStart"/>
            <w:r w:rsidRPr="008B6DFA">
              <w:rPr>
                <w:sz w:val="20"/>
                <w:szCs w:val="20"/>
              </w:rPr>
              <w:t>кв.м</w:t>
            </w:r>
            <w:proofErr w:type="spellEnd"/>
            <w:r w:rsidRPr="008B6DFA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C6" w:rsidRPr="008B6DFA" w:rsidRDefault="00C969C6" w:rsidP="008B6DFA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6DFA">
              <w:rPr>
                <w:sz w:val="20"/>
                <w:szCs w:val="20"/>
              </w:rPr>
              <w:t xml:space="preserve">Страна </w:t>
            </w:r>
            <w:proofErr w:type="spellStart"/>
            <w:proofErr w:type="gramStart"/>
            <w:r w:rsidRPr="008B6DFA">
              <w:rPr>
                <w:sz w:val="20"/>
                <w:szCs w:val="20"/>
              </w:rPr>
              <w:t>распо-ложения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C6" w:rsidRPr="008B6DFA" w:rsidRDefault="00C969C6" w:rsidP="008B6DFA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6DFA">
              <w:rPr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C6" w:rsidRPr="008B6DFA" w:rsidRDefault="00C969C6" w:rsidP="008B6DFA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6DFA">
              <w:rPr>
                <w:sz w:val="20"/>
                <w:szCs w:val="20"/>
              </w:rPr>
              <w:t>Площадь (</w:t>
            </w:r>
            <w:proofErr w:type="spellStart"/>
            <w:r w:rsidRPr="008B6DFA">
              <w:rPr>
                <w:sz w:val="20"/>
                <w:szCs w:val="20"/>
              </w:rPr>
              <w:t>кв.м</w:t>
            </w:r>
            <w:proofErr w:type="spellEnd"/>
            <w:r w:rsidRPr="008B6DFA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C6" w:rsidRPr="008B6DFA" w:rsidRDefault="00C969C6" w:rsidP="008B6DFA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6DFA">
              <w:rPr>
                <w:sz w:val="20"/>
                <w:szCs w:val="20"/>
              </w:rPr>
              <w:t xml:space="preserve">Страна </w:t>
            </w:r>
            <w:proofErr w:type="spellStart"/>
            <w:proofErr w:type="gramStart"/>
            <w:r w:rsidRPr="008B6DFA">
              <w:rPr>
                <w:sz w:val="20"/>
                <w:szCs w:val="20"/>
              </w:rP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9C6" w:rsidRPr="002B0AF5" w:rsidRDefault="00C969C6" w:rsidP="008B6DFA">
            <w:pPr>
              <w:spacing w:line="240" w:lineRule="exac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9C6" w:rsidRPr="002B0AF5" w:rsidRDefault="00C969C6" w:rsidP="008B6DFA">
            <w:pPr>
              <w:spacing w:line="240" w:lineRule="exac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9C6" w:rsidRPr="002B0AF5" w:rsidRDefault="00C969C6" w:rsidP="008B6DFA">
            <w:pPr>
              <w:spacing w:line="240" w:lineRule="exact"/>
              <w:rPr>
                <w:rFonts w:ascii="Verdana" w:hAnsi="Verdana"/>
                <w:sz w:val="16"/>
                <w:szCs w:val="16"/>
              </w:rPr>
            </w:pPr>
          </w:p>
        </w:tc>
      </w:tr>
      <w:tr w:rsidR="00A00B2B" w:rsidRPr="002B0AF5" w:rsidTr="008B6DFA">
        <w:trPr>
          <w:trHeight w:val="64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00B2B" w:rsidRPr="004D3654" w:rsidRDefault="00A00B2B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  <w:r w:rsidRPr="004D3654">
              <w:rPr>
                <w:sz w:val="26"/>
                <w:szCs w:val="26"/>
              </w:rPr>
              <w:t>1.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4D3654" w:rsidRDefault="00A00B2B" w:rsidP="00CD70FD">
            <w:pPr>
              <w:tabs>
                <w:tab w:val="left" w:pos="317"/>
              </w:tabs>
              <w:spacing w:line="240" w:lineRule="exact"/>
              <w:ind w:left="34"/>
            </w:pPr>
            <w:r w:rsidRPr="004D3654">
              <w:t>Абдуллина Татьяна Юрьевна, министр социального развития Пермского края</w:t>
            </w:r>
            <w:r w:rsidR="00CD70FD" w:rsidRPr="004D3654">
              <w:t>, с 24.01.2017 заместитель председателя Правительства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C5180B" w:rsidP="008B6DFA">
            <w:pPr>
              <w:spacing w:line="240" w:lineRule="exact"/>
              <w:jc w:val="center"/>
            </w:pPr>
            <w:r>
              <w:t>И</w:t>
            </w:r>
            <w:r w:rsidR="00A00B2B">
              <w:t>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>
              <w:t>56,3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>
              <w:t xml:space="preserve">а/м Ниссан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CD70FD">
            <w:pPr>
              <w:spacing w:line="240" w:lineRule="exact"/>
              <w:jc w:val="center"/>
            </w:pPr>
            <w:r>
              <w:t>2 </w:t>
            </w:r>
            <w:r w:rsidR="00CD70FD">
              <w:t>374</w:t>
            </w:r>
            <w:r>
              <w:t xml:space="preserve"> </w:t>
            </w:r>
            <w:r w:rsidR="00CD70FD">
              <w:t>749,59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 w:rsidRPr="009E4261">
              <w:t>-</w:t>
            </w:r>
          </w:p>
        </w:tc>
      </w:tr>
      <w:tr w:rsidR="00A00B2B" w:rsidRPr="002B0AF5" w:rsidTr="008B6DFA">
        <w:trPr>
          <w:trHeight w:val="39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A438F3" w:rsidRDefault="00A00B2B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A438F3" w:rsidRDefault="00A00B2B" w:rsidP="008B6DFA">
            <w:pPr>
              <w:tabs>
                <w:tab w:val="left" w:pos="317"/>
              </w:tabs>
              <w:spacing w:line="240" w:lineRule="exact"/>
              <w:ind w:left="34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>
              <w:t>Жилое строение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Default="00C5180B" w:rsidP="008B6DFA">
            <w:pPr>
              <w:spacing w:line="240" w:lineRule="exact"/>
              <w:jc w:val="center"/>
            </w:pPr>
            <w:r>
              <w:t>И</w:t>
            </w:r>
            <w:r w:rsidR="00A00B2B" w:rsidRPr="00A00B2B">
              <w:t>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>
              <w:t>22,</w:t>
            </w:r>
            <w:r w:rsidR="00140503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 w:rsidRPr="00A00B2B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</w:p>
        </w:tc>
      </w:tr>
      <w:tr w:rsidR="00A00B2B" w:rsidRPr="002B0AF5" w:rsidTr="008B6DFA">
        <w:trPr>
          <w:trHeight w:val="3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A438F3" w:rsidRDefault="00A00B2B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A438F3" w:rsidRDefault="00A00B2B" w:rsidP="008B6DFA">
            <w:pPr>
              <w:tabs>
                <w:tab w:val="left" w:pos="317"/>
              </w:tabs>
              <w:spacing w:line="240" w:lineRule="exact"/>
              <w:ind w:left="34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Default="00C5180B" w:rsidP="008B6DFA">
            <w:pPr>
              <w:spacing w:line="240" w:lineRule="exact"/>
              <w:jc w:val="center"/>
            </w:pPr>
            <w:r>
              <w:t>И</w:t>
            </w:r>
            <w:r w:rsidR="00A00B2B" w:rsidRPr="00A00B2B">
              <w:t>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>
              <w:t>817,0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 w:rsidRPr="00A00B2B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</w:p>
        </w:tc>
      </w:tr>
      <w:tr w:rsidR="004F5DE5" w:rsidRPr="002B0AF5" w:rsidTr="008B6DFA">
        <w:trPr>
          <w:trHeight w:val="3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DE5" w:rsidRPr="00A438F3" w:rsidRDefault="004F5DE5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DE5" w:rsidRPr="00A438F3" w:rsidRDefault="004F5DE5" w:rsidP="008B6DFA">
            <w:pPr>
              <w:tabs>
                <w:tab w:val="left" w:pos="317"/>
              </w:tabs>
              <w:spacing w:line="240" w:lineRule="exact"/>
              <w:ind w:left="34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DE5" w:rsidRDefault="004F5DE5" w:rsidP="008B6DFA">
            <w:pPr>
              <w:spacing w:line="240" w:lineRule="exact"/>
              <w:jc w:val="center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DE5" w:rsidRDefault="00C5180B" w:rsidP="008B6DFA">
            <w:pPr>
              <w:spacing w:line="240" w:lineRule="exact"/>
              <w:jc w:val="center"/>
            </w:pPr>
            <w:r>
              <w:t>И</w:t>
            </w:r>
            <w:r w:rsidR="004F5DE5" w:rsidRPr="00A00B2B">
              <w:t>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DE5" w:rsidRDefault="004F5DE5" w:rsidP="008B6DFA">
            <w:pPr>
              <w:spacing w:line="240" w:lineRule="exact"/>
              <w:jc w:val="center"/>
            </w:pPr>
            <w:r>
              <w:t>1055,0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DE5" w:rsidRDefault="004F5DE5" w:rsidP="008B6DFA">
            <w:pPr>
              <w:spacing w:line="240" w:lineRule="exact"/>
              <w:jc w:val="center"/>
            </w:pPr>
            <w:r w:rsidRPr="00A00B2B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DE5" w:rsidRDefault="004F5DE5" w:rsidP="008B6DFA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DE5" w:rsidRDefault="004F5DE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DE5" w:rsidRDefault="004F5DE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DE5" w:rsidRDefault="004F5DE5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DE5" w:rsidRDefault="004F5DE5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DE5" w:rsidRPr="009E4261" w:rsidRDefault="004F5DE5" w:rsidP="008B6DFA">
            <w:pPr>
              <w:spacing w:line="240" w:lineRule="exact"/>
              <w:jc w:val="center"/>
            </w:pPr>
          </w:p>
        </w:tc>
      </w:tr>
      <w:tr w:rsidR="00A00B2B" w:rsidRPr="002B0AF5" w:rsidTr="008B6DFA">
        <w:trPr>
          <w:trHeight w:val="79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A438F3" w:rsidRDefault="00A00B2B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A438F3" w:rsidRDefault="00A00B2B" w:rsidP="008B6DFA">
            <w:pPr>
              <w:tabs>
                <w:tab w:val="left" w:pos="317"/>
              </w:tabs>
              <w:spacing w:line="240" w:lineRule="exact"/>
              <w:ind w:left="34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>
              <w:t>Нежилое здание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Default="00C5180B" w:rsidP="008B6DFA">
            <w:pPr>
              <w:spacing w:line="240" w:lineRule="exact"/>
              <w:jc w:val="center"/>
            </w:pPr>
            <w:r>
              <w:t>И</w:t>
            </w:r>
            <w:r w:rsidR="00A00B2B" w:rsidRPr="00A00B2B">
              <w:t>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>
              <w:t>63,6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 w:rsidRPr="00A00B2B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</w:p>
        </w:tc>
      </w:tr>
      <w:tr w:rsidR="00D96495" w:rsidRPr="002B0AF5" w:rsidTr="008B6DFA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6495" w:rsidRPr="00A438F3" w:rsidRDefault="00D96495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Pr="00A438F3" w:rsidRDefault="00C70BAA" w:rsidP="008B6DFA">
            <w:pPr>
              <w:tabs>
                <w:tab w:val="left" w:pos="317"/>
              </w:tabs>
              <w:spacing w:line="240" w:lineRule="exact"/>
              <w:ind w:left="34"/>
            </w:pPr>
            <w:r w:rsidRPr="00A438F3">
              <w:t>С</w:t>
            </w:r>
            <w:r w:rsidR="00D96495" w:rsidRPr="00A438F3">
              <w:t>упруг</w:t>
            </w:r>
          </w:p>
          <w:p w:rsidR="00D96495" w:rsidRPr="00A438F3" w:rsidRDefault="00D96495" w:rsidP="008B6DFA">
            <w:pPr>
              <w:tabs>
                <w:tab w:val="left" w:pos="317"/>
              </w:tabs>
              <w:spacing w:line="240" w:lineRule="exact"/>
              <w:ind w:left="34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Default="00C70BAA" w:rsidP="008B6DFA">
            <w:pPr>
              <w:spacing w:line="240" w:lineRule="exact"/>
              <w:jc w:val="center"/>
            </w:pPr>
            <w:r>
              <w:t>К</w:t>
            </w:r>
            <w:r w:rsidR="00D96495">
              <w:t>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Pr="009E4261" w:rsidRDefault="00C5180B" w:rsidP="008B6DFA">
            <w:pPr>
              <w:spacing w:line="240" w:lineRule="exact"/>
              <w:jc w:val="center"/>
            </w:pPr>
            <w:r>
              <w:t>И</w:t>
            </w:r>
            <w:r w:rsidR="00D96495" w:rsidRPr="00D96495">
              <w:t>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Pr="009E4261" w:rsidRDefault="00D96495" w:rsidP="008B6DFA">
            <w:pPr>
              <w:spacing w:line="240" w:lineRule="exact"/>
              <w:jc w:val="center"/>
            </w:pPr>
            <w:r>
              <w:t>64,6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Pr="009E4261" w:rsidRDefault="00D96495" w:rsidP="008B6DFA">
            <w:pPr>
              <w:spacing w:line="240" w:lineRule="exact"/>
              <w:jc w:val="center"/>
            </w:pPr>
            <w:r w:rsidRPr="00D96495">
              <w:t>Россия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Pr="009E4261" w:rsidRDefault="00C70BAA" w:rsidP="008B6DFA">
            <w:pPr>
              <w:spacing w:line="240" w:lineRule="exact"/>
              <w:jc w:val="center"/>
            </w:pPr>
            <w:r>
              <w:t>К</w:t>
            </w:r>
            <w:r w:rsidR="00D96495">
              <w:t>вартира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Pr="009E4261" w:rsidRDefault="00D96495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56,3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Pr="009E4261" w:rsidRDefault="00D96495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Pr="009E4261" w:rsidRDefault="00D96495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Default="00CD70FD" w:rsidP="008B6DFA">
            <w:pPr>
              <w:spacing w:line="240" w:lineRule="exact"/>
              <w:jc w:val="center"/>
            </w:pPr>
            <w:r>
              <w:t>105 643</w:t>
            </w:r>
            <w:r w:rsidR="00D96495">
              <w:t>,</w:t>
            </w:r>
            <w:r>
              <w:t>32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Pr="009E4261" w:rsidRDefault="00D96495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D96495" w:rsidRPr="002B0AF5" w:rsidTr="008B6DFA">
        <w:trPr>
          <w:trHeight w:val="25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95" w:rsidRPr="002B0AF5" w:rsidRDefault="00D96495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6495" w:rsidRDefault="00D96495" w:rsidP="008B6DFA">
            <w:pPr>
              <w:tabs>
                <w:tab w:val="left" w:pos="317"/>
              </w:tabs>
              <w:spacing w:line="240" w:lineRule="exact"/>
              <w:ind w:left="34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Default="00C70BAA" w:rsidP="008B6DFA">
            <w:pPr>
              <w:spacing w:line="240" w:lineRule="exact"/>
              <w:jc w:val="center"/>
            </w:pPr>
            <w:r>
              <w:t>К</w:t>
            </w:r>
            <w:r w:rsidR="00D96495">
              <w:t>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Pr="009E4261" w:rsidRDefault="00C5180B" w:rsidP="008B6DFA">
            <w:pPr>
              <w:spacing w:line="240" w:lineRule="exact"/>
              <w:jc w:val="center"/>
            </w:pPr>
            <w:r>
              <w:t>И</w:t>
            </w:r>
            <w:r w:rsidR="00D96495" w:rsidRPr="00D96495">
              <w:t>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Pr="009E4261" w:rsidRDefault="00D96495" w:rsidP="008B6DFA">
            <w:pPr>
              <w:spacing w:line="240" w:lineRule="exact"/>
              <w:jc w:val="center"/>
            </w:pPr>
            <w:r>
              <w:t>38,4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495" w:rsidRPr="009E4261" w:rsidRDefault="00D96495" w:rsidP="008B6DFA">
            <w:pPr>
              <w:spacing w:line="240" w:lineRule="exact"/>
              <w:jc w:val="center"/>
            </w:pPr>
            <w:r w:rsidRPr="00D96495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6495" w:rsidRPr="009E4261" w:rsidRDefault="00D96495" w:rsidP="008B6DFA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6495" w:rsidRPr="009E4261" w:rsidRDefault="00D9649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6495" w:rsidRPr="009E4261" w:rsidRDefault="00D9649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6495" w:rsidRPr="009E4261" w:rsidRDefault="00D96495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6495" w:rsidRDefault="00D96495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6495" w:rsidRPr="009E4261" w:rsidRDefault="00D96495" w:rsidP="008B6DFA">
            <w:pPr>
              <w:spacing w:line="240" w:lineRule="exact"/>
              <w:jc w:val="center"/>
            </w:pPr>
          </w:p>
        </w:tc>
      </w:tr>
      <w:tr w:rsidR="0057194E" w:rsidRPr="002B0AF5" w:rsidTr="008B6DFA">
        <w:trPr>
          <w:trHeight w:val="2263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Pr="00F8103A" w:rsidRDefault="0057194E" w:rsidP="0057194E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Pr="00F8103A">
              <w:rPr>
                <w:sz w:val="26"/>
                <w:szCs w:val="26"/>
              </w:rPr>
              <w:t>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AD3FF7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AD3FF7">
              <w:t>Андрианова</w:t>
            </w:r>
          </w:p>
          <w:p w:rsidR="0057194E" w:rsidRPr="00AD3FF7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AD3FF7">
              <w:t>Юлия Александровна</w:t>
            </w:r>
            <w:r>
              <w:t>,</w:t>
            </w:r>
          </w:p>
          <w:p w:rsidR="0057194E" w:rsidRPr="00AD3FF7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AD3FF7">
              <w:t>председатель Комитета записи актов гражданского состояния Пермского края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D96495" w:rsidRDefault="00C5180B" w:rsidP="0057194E">
            <w:pPr>
              <w:spacing w:line="240" w:lineRule="exact"/>
              <w:jc w:val="center"/>
            </w:pPr>
            <w:r>
              <w:t>И</w:t>
            </w:r>
            <w:r w:rsidR="0057194E" w:rsidRPr="00E25AE4">
              <w:t>ндивидуальная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86,0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D96495" w:rsidRDefault="0057194E" w:rsidP="0057194E">
            <w:pPr>
              <w:spacing w:line="240" w:lineRule="exact"/>
              <w:jc w:val="center"/>
            </w:pPr>
            <w:r w:rsidRPr="00E25AE4">
              <w:t>Россия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both"/>
            </w:pPr>
            <w: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D96495" w:rsidRDefault="0057194E" w:rsidP="0057194E">
            <w:pPr>
              <w:spacing w:line="240" w:lineRule="exact"/>
              <w:jc w:val="center"/>
            </w:pPr>
            <w:r>
              <w:t>а/м ВАЗ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1 630 117,28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</w:tr>
      <w:tr w:rsidR="0057194E" w:rsidRPr="002B0AF5" w:rsidTr="008B6DFA">
        <w:trPr>
          <w:trHeight w:val="2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E25AE4" w:rsidRDefault="0057194E" w:rsidP="0057194E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E25AE4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E25AE4">
              <w:t>Супруг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D96495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D96495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both"/>
            </w:pPr>
            <w:r w:rsidRPr="00E25AE4">
              <w:t>Квартира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  <w:r w:rsidRPr="00E25AE4">
              <w:rPr>
                <w:bCs/>
              </w:rPr>
              <w:t>86,0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  <w:r w:rsidRPr="00E25AE4">
              <w:rPr>
                <w:bCs/>
              </w:rPr>
              <w:t>Россия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D96495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960 679,28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</w:tr>
      <w:tr w:rsidR="0057194E" w:rsidRPr="002B0AF5" w:rsidTr="008B6DFA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E25AE4" w:rsidRDefault="0057194E" w:rsidP="0057194E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E25AE4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E25AE4">
              <w:t>Несовершеннолетний ребенок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D96495" w:rsidRDefault="0057194E" w:rsidP="0057194E">
            <w:pPr>
              <w:spacing w:line="240" w:lineRule="exact"/>
              <w:jc w:val="center"/>
            </w:pPr>
            <w:r>
              <w:t>Долевая, 1/2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34,3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D96495" w:rsidRDefault="0057194E" w:rsidP="0057194E">
            <w:pPr>
              <w:spacing w:line="240" w:lineRule="exact"/>
              <w:jc w:val="center"/>
            </w:pPr>
            <w:r w:rsidRPr="00E25AE4">
              <w:rPr>
                <w:bCs/>
              </w:rPr>
              <w:t>Россия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both"/>
            </w:pPr>
            <w:r>
              <w:rPr>
                <w:bCs/>
              </w:rPr>
              <w:t>Квартира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86,0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  <w:r w:rsidRPr="00E25AE4">
              <w:rPr>
                <w:bCs/>
              </w:rPr>
              <w:t>Россия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D96495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</w:tr>
      <w:tr w:rsidR="0057194E" w:rsidRPr="002B0AF5" w:rsidTr="008B6DFA">
        <w:trPr>
          <w:trHeight w:val="34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E25AE4" w:rsidRDefault="0057194E" w:rsidP="0057194E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E25AE4">
              <w:t>Несовершеннолетний ребенок</w:t>
            </w:r>
          </w:p>
          <w:p w:rsidR="0057194E" w:rsidRPr="00E25AE4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E25AE4">
              <w:t>Квартира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D96495" w:rsidRDefault="0057194E" w:rsidP="0057194E">
            <w:pPr>
              <w:spacing w:line="240" w:lineRule="exact"/>
              <w:jc w:val="center"/>
            </w:pPr>
            <w:r w:rsidRPr="00E25AE4">
              <w:t>Долевая, 1/2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E25AE4">
              <w:t>34,3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D96495" w:rsidRDefault="0057194E" w:rsidP="0057194E">
            <w:pPr>
              <w:spacing w:line="240" w:lineRule="exact"/>
              <w:jc w:val="center"/>
            </w:pPr>
            <w:r w:rsidRPr="00E25AE4">
              <w:rPr>
                <w:bCs/>
              </w:rPr>
              <w:t>Россия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both"/>
            </w:pPr>
            <w:r w:rsidRPr="00E25AE4">
              <w:t>Квартира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  <w:r w:rsidRPr="00E25AE4">
              <w:rPr>
                <w:bCs/>
              </w:rPr>
              <w:t>86,0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  <w:r w:rsidRPr="00E25AE4">
              <w:rPr>
                <w:bCs/>
              </w:rPr>
              <w:t>Россия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D96495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</w:tr>
      <w:tr w:rsidR="00A00B2B" w:rsidRPr="002B0AF5" w:rsidTr="008B6DFA">
        <w:trPr>
          <w:trHeight w:val="63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E173A2" w:rsidRDefault="004D3654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  <w:r w:rsidRPr="00E173A2">
              <w:rPr>
                <w:sz w:val="26"/>
                <w:szCs w:val="26"/>
              </w:rPr>
              <w:t>3</w:t>
            </w:r>
            <w:r w:rsidR="00A00B2B" w:rsidRPr="00E173A2">
              <w:rPr>
                <w:sz w:val="26"/>
                <w:szCs w:val="26"/>
              </w:rPr>
              <w:t>.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E173A2" w:rsidRDefault="00A00B2B" w:rsidP="008B6DFA">
            <w:pPr>
              <w:pStyle w:val="a3"/>
              <w:spacing w:after="0" w:line="240" w:lineRule="exact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3A2">
              <w:rPr>
                <w:rFonts w:ascii="Times New Roman" w:hAnsi="Times New Roman" w:cs="Times New Roman"/>
                <w:sz w:val="24"/>
                <w:szCs w:val="24"/>
              </w:rPr>
              <w:t>Антипина Ольга Владимировна, министр финансов Пермского края</w:t>
            </w:r>
            <w:r w:rsidR="0003270C" w:rsidRPr="00E173A2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="00613AAE" w:rsidRPr="00E173A2">
              <w:rPr>
                <w:rFonts w:ascii="Times New Roman" w:hAnsi="Times New Roman" w:cs="Times New Roman"/>
                <w:sz w:val="24"/>
                <w:szCs w:val="24"/>
              </w:rPr>
              <w:t xml:space="preserve"> 14.02.2017 первый заместитель председателя Правительства Пермского края</w:t>
            </w:r>
          </w:p>
          <w:p w:rsidR="00A00B2B" w:rsidRPr="00E173A2" w:rsidRDefault="00A00B2B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 w:rsidRPr="00D96495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>
              <w:t>114,3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 w:rsidRPr="00D96495"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both"/>
            </w:pPr>
            <w: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780,7</w:t>
            </w:r>
          </w:p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  <w:r w:rsidRPr="00D96495">
              <w:t>Россия</w:t>
            </w:r>
          </w:p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613AAE" w:rsidP="00613AAE">
            <w:pPr>
              <w:spacing w:line="240" w:lineRule="exact"/>
              <w:jc w:val="center"/>
            </w:pPr>
            <w:r>
              <w:t>3</w:t>
            </w:r>
            <w:r w:rsidR="00A00B2B">
              <w:t> </w:t>
            </w:r>
            <w:r>
              <w:t>312</w:t>
            </w:r>
            <w:r w:rsidR="00B13397">
              <w:t xml:space="preserve"> </w:t>
            </w:r>
            <w:r>
              <w:t>742</w:t>
            </w:r>
            <w:r w:rsidR="00B13397">
              <w:t>,</w:t>
            </w:r>
            <w:r>
              <w:t>80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A00B2B" w:rsidRPr="002B0AF5" w:rsidTr="008B6DFA">
        <w:trPr>
          <w:trHeight w:val="83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A00B2B" w:rsidRDefault="00A00B2B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A00B2B" w:rsidRDefault="00A00B2B" w:rsidP="008B6DFA">
            <w:pPr>
              <w:pStyle w:val="a3"/>
              <w:spacing w:after="0" w:line="240" w:lineRule="exact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D96495" w:rsidRDefault="00A00B2B" w:rsidP="008B6DFA">
            <w:pPr>
              <w:spacing w:line="240" w:lineRule="exact"/>
              <w:jc w:val="center"/>
            </w:pPr>
            <w:r>
              <w:t>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>
              <w:t>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D96495" w:rsidRDefault="00A00B2B" w:rsidP="008B6DFA">
            <w:pPr>
              <w:spacing w:line="240" w:lineRule="exact"/>
              <w:jc w:val="center"/>
            </w:pPr>
            <w:r w:rsidRPr="00137247">
              <w:t>Россия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both"/>
            </w:pPr>
            <w:r>
              <w:t>Садовый дом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19,5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  <w:r w:rsidRPr="00137247">
              <w:rPr>
                <w:bCs/>
              </w:rPr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</w:p>
        </w:tc>
      </w:tr>
      <w:tr w:rsidR="00613AAE" w:rsidRPr="002B0AF5" w:rsidTr="008B6DFA">
        <w:trPr>
          <w:trHeight w:val="83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AAE" w:rsidRPr="00A00B2B" w:rsidRDefault="00613AAE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AE" w:rsidRPr="00A00B2B" w:rsidRDefault="00613AAE" w:rsidP="008B6DFA">
            <w:pPr>
              <w:pStyle w:val="a3"/>
              <w:spacing w:after="0" w:line="240" w:lineRule="exact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AE" w:rsidRDefault="00613AAE" w:rsidP="008B6DFA">
            <w:pPr>
              <w:spacing w:line="240" w:lineRule="exact"/>
              <w:jc w:val="center"/>
            </w:pPr>
            <w: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AE" w:rsidRDefault="00613AAE" w:rsidP="008B6DFA">
            <w:pPr>
              <w:spacing w:line="240" w:lineRule="exact"/>
              <w:jc w:val="center"/>
            </w:pPr>
            <w:r w:rsidRPr="00613AAE">
              <w:t>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AE" w:rsidRDefault="00613AAE" w:rsidP="008B6DFA">
            <w:pPr>
              <w:spacing w:line="240" w:lineRule="exact"/>
              <w:jc w:val="center"/>
            </w:pPr>
            <w:r>
              <w:t>114,0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AE" w:rsidRPr="00137247" w:rsidRDefault="00613AAE" w:rsidP="008B6DFA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AAE" w:rsidRDefault="00613AAE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AAE" w:rsidRDefault="00613AAE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AAE" w:rsidRPr="00137247" w:rsidRDefault="00613AAE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AE" w:rsidRPr="009E4261" w:rsidRDefault="00613AAE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AE" w:rsidRDefault="00613AAE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AE" w:rsidRPr="009E4261" w:rsidRDefault="00613AAE" w:rsidP="008B6DFA">
            <w:pPr>
              <w:spacing w:line="240" w:lineRule="exact"/>
              <w:jc w:val="center"/>
            </w:pPr>
          </w:p>
        </w:tc>
      </w:tr>
      <w:tr w:rsidR="00A00B2B" w:rsidRPr="002B0AF5" w:rsidTr="008B6DFA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A00B2B" w:rsidRDefault="00A00B2B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A00B2B" w:rsidRDefault="00A00B2B" w:rsidP="008B6DFA">
            <w:pPr>
              <w:tabs>
                <w:tab w:val="left" w:pos="317"/>
              </w:tabs>
              <w:spacing w:line="240" w:lineRule="exact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C70BAA" w:rsidRDefault="00A00B2B" w:rsidP="008B6DFA">
            <w:pPr>
              <w:spacing w:line="240" w:lineRule="exact"/>
              <w:jc w:val="center"/>
            </w:pPr>
            <w:r w:rsidRPr="00E25AE4">
              <w:t>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C70BAA" w:rsidRDefault="00A00B2B" w:rsidP="008B6DFA">
            <w:pPr>
              <w:spacing w:line="240" w:lineRule="exact"/>
              <w:jc w:val="center"/>
            </w:pPr>
            <w:r>
              <w:t>920,0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 w:rsidRPr="00C70BAA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</w:p>
        </w:tc>
      </w:tr>
      <w:tr w:rsidR="00A00B2B" w:rsidRPr="002B0AF5" w:rsidTr="008B6DFA">
        <w:trPr>
          <w:trHeight w:val="63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A00B2B" w:rsidRDefault="00A00B2B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0B2B" w:rsidRPr="00A00B2B" w:rsidRDefault="00A00B2B" w:rsidP="008B6DFA">
            <w:pPr>
              <w:spacing w:line="240" w:lineRule="exact"/>
              <w:jc w:val="both"/>
            </w:pPr>
            <w:r w:rsidRPr="00A00B2B">
              <w:t>Супруг</w:t>
            </w:r>
          </w:p>
          <w:p w:rsidR="00A00B2B" w:rsidRPr="00A00B2B" w:rsidRDefault="00A00B2B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BF2FA2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D96495" w:rsidRDefault="00A00B2B" w:rsidP="008B6DFA">
            <w:pPr>
              <w:spacing w:line="240" w:lineRule="exact"/>
              <w:jc w:val="center"/>
            </w:pPr>
            <w:r>
              <w:t>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>
              <w:t>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D96495" w:rsidRDefault="00A00B2B" w:rsidP="008B6DFA">
            <w:pPr>
              <w:spacing w:line="240" w:lineRule="exact"/>
              <w:jc w:val="center"/>
            </w:pPr>
            <w:r w:rsidRPr="00137247">
              <w:t>Россия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both"/>
            </w:pPr>
            <w:r w:rsidRPr="00A00B2B">
              <w:t>Квартира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  <w:r w:rsidRPr="00A00B2B">
              <w:rPr>
                <w:bCs/>
              </w:rPr>
              <w:t>114,3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  <w:r w:rsidRPr="00A00B2B"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>
              <w:t>а/м Хонда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613AAE">
            <w:pPr>
              <w:spacing w:line="240" w:lineRule="exact"/>
              <w:jc w:val="center"/>
            </w:pPr>
            <w:r>
              <w:t>5</w:t>
            </w:r>
            <w:r w:rsidR="00613AAE">
              <w:t>20</w:t>
            </w:r>
            <w:r>
              <w:t> </w:t>
            </w:r>
            <w:r w:rsidR="00613AAE">
              <w:t>866</w:t>
            </w:r>
            <w:r>
              <w:t>,</w:t>
            </w:r>
            <w:r w:rsidR="00B13397">
              <w:t>3</w:t>
            </w:r>
            <w:r w:rsidR="00613AAE">
              <w:t>1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613AAE" w:rsidRPr="002B0AF5" w:rsidTr="008B6DFA">
        <w:trPr>
          <w:trHeight w:val="63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AAE" w:rsidRPr="00A00B2B" w:rsidRDefault="00613AAE" w:rsidP="00613AAE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AAE" w:rsidRPr="00A00B2B" w:rsidRDefault="00613AAE" w:rsidP="00613AAE">
            <w:pPr>
              <w:spacing w:line="240" w:lineRule="exact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AE" w:rsidRPr="007C041A" w:rsidRDefault="00613AAE" w:rsidP="00BF2FA2">
            <w:pPr>
              <w:jc w:val="center"/>
            </w:pPr>
            <w:r w:rsidRPr="007C041A"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AE" w:rsidRPr="007C041A" w:rsidRDefault="00613AAE" w:rsidP="00613AAE">
            <w:pPr>
              <w:jc w:val="center"/>
            </w:pPr>
            <w:r w:rsidRPr="007C041A">
              <w:t>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AE" w:rsidRPr="007C041A" w:rsidRDefault="00613AAE" w:rsidP="00613AAE">
            <w:pPr>
              <w:jc w:val="center"/>
            </w:pPr>
            <w:r w:rsidRPr="007C041A">
              <w:t>114,0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AE" w:rsidRDefault="00613AAE" w:rsidP="00613AAE">
            <w:pPr>
              <w:jc w:val="center"/>
            </w:pPr>
            <w:r w:rsidRPr="007C041A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AAE" w:rsidRPr="00A00B2B" w:rsidRDefault="00613AAE" w:rsidP="00613AAE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AAE" w:rsidRPr="00A00B2B" w:rsidRDefault="00613AAE" w:rsidP="00613AAE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AAE" w:rsidRPr="00A00B2B" w:rsidRDefault="00613AAE" w:rsidP="00613AAE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AAE" w:rsidRDefault="00613AAE" w:rsidP="00613AA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AAE" w:rsidRDefault="00613AAE" w:rsidP="00613AA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AAE" w:rsidRDefault="00613AAE" w:rsidP="00613AAE">
            <w:pPr>
              <w:spacing w:line="240" w:lineRule="exact"/>
              <w:jc w:val="center"/>
            </w:pPr>
          </w:p>
        </w:tc>
      </w:tr>
      <w:tr w:rsidR="00A00B2B" w:rsidRPr="002B0AF5" w:rsidTr="008B6DFA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both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BF2FA2">
            <w:pPr>
              <w:spacing w:line="240" w:lineRule="exact"/>
              <w:jc w:val="center"/>
            </w:pPr>
            <w:r>
              <w:t>Садовый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 w:rsidRPr="00A00B2B">
              <w:rPr>
                <w:bCs/>
              </w:rPr>
              <w:t>19,5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137247" w:rsidRDefault="00A00B2B" w:rsidP="008B6DFA">
            <w:pPr>
              <w:spacing w:line="240" w:lineRule="exact"/>
              <w:jc w:val="center"/>
            </w:pPr>
            <w:r w:rsidRPr="00A00B2B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</w:tr>
      <w:tr w:rsidR="00A00B2B" w:rsidRPr="002B0AF5" w:rsidTr="008B6DFA">
        <w:trPr>
          <w:trHeight w:val="21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both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BF2FA2">
            <w:pPr>
              <w:spacing w:line="240" w:lineRule="exact"/>
              <w:jc w:val="center"/>
            </w:pPr>
            <w:r w:rsidRPr="00A00B2B"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 w:rsidRPr="00A00B2B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>
              <w:t>780,7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137247" w:rsidRDefault="00A00B2B" w:rsidP="008B6DFA">
            <w:pPr>
              <w:spacing w:line="240" w:lineRule="exact"/>
              <w:jc w:val="center"/>
            </w:pPr>
            <w:r w:rsidRPr="00A00B2B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</w:tr>
      <w:tr w:rsidR="00A00B2B" w:rsidRPr="002B0AF5" w:rsidTr="008B6DFA">
        <w:trPr>
          <w:trHeight w:val="22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both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BF2FA2">
            <w:pPr>
              <w:spacing w:line="240" w:lineRule="exact"/>
              <w:jc w:val="center"/>
            </w:pPr>
            <w:r w:rsidRPr="00A00B2B"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 w:rsidRPr="00A00B2B">
              <w:t>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  <w:r>
              <w:t>920,0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137247" w:rsidRDefault="00A00B2B" w:rsidP="008B6DFA">
            <w:pPr>
              <w:spacing w:line="240" w:lineRule="exact"/>
              <w:jc w:val="center"/>
            </w:pPr>
            <w:r w:rsidRPr="00A00B2B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Pr="009E4261" w:rsidRDefault="00A00B2B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B2B" w:rsidRDefault="00A00B2B" w:rsidP="008B6DFA">
            <w:pPr>
              <w:spacing w:line="240" w:lineRule="exact"/>
              <w:jc w:val="center"/>
            </w:pPr>
          </w:p>
        </w:tc>
      </w:tr>
      <w:tr w:rsidR="0057194E" w:rsidRPr="002B0AF5" w:rsidTr="008B6DFA">
        <w:trPr>
          <w:trHeight w:val="1661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Pr="00F8103A" w:rsidRDefault="0057194E" w:rsidP="0057194E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  <w:r w:rsidRPr="00F8103A">
              <w:rPr>
                <w:sz w:val="26"/>
                <w:szCs w:val="26"/>
              </w:rPr>
              <w:t>.</w:t>
            </w:r>
          </w:p>
        </w:tc>
        <w:tc>
          <w:tcPr>
            <w:tcW w:w="2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AD3FF7" w:rsidRDefault="0057194E" w:rsidP="0057194E">
            <w:pPr>
              <w:spacing w:line="240" w:lineRule="exact"/>
              <w:jc w:val="both"/>
            </w:pPr>
            <w:r w:rsidRPr="00AD3FF7">
              <w:t>Афанасьева</w:t>
            </w:r>
          </w:p>
          <w:p w:rsidR="0057194E" w:rsidRPr="00F8103A" w:rsidRDefault="0057194E" w:rsidP="0057194E">
            <w:pPr>
              <w:spacing w:line="240" w:lineRule="exact"/>
              <w:jc w:val="both"/>
            </w:pPr>
            <w:r w:rsidRPr="00AD3FF7">
              <w:t>Наталья Николаевна, руководитель Агентства по делам архивов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C70BAA" w:rsidRDefault="0057194E" w:rsidP="0057194E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C70BAA" w:rsidRDefault="0057194E" w:rsidP="0057194E">
            <w:pPr>
              <w:spacing w:line="240" w:lineRule="exact"/>
              <w:jc w:val="center"/>
            </w:pPr>
            <w:r>
              <w:t>Долевая,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C70BAA" w:rsidRDefault="0057194E" w:rsidP="0057194E">
            <w:pPr>
              <w:spacing w:line="240" w:lineRule="exact"/>
              <w:jc w:val="center"/>
            </w:pPr>
            <w:r>
              <w:t>60,3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C70BAA" w:rsidRDefault="0057194E" w:rsidP="0057194E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C70BAA" w:rsidRDefault="0057194E" w:rsidP="0057194E">
            <w:pPr>
              <w:spacing w:line="240" w:lineRule="exact"/>
              <w:jc w:val="both"/>
            </w:pPr>
            <w:r>
              <w:t>Земельный участок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A2005B" w:rsidRDefault="0057194E" w:rsidP="0057194E">
            <w:pPr>
              <w:jc w:val="center"/>
            </w:pPr>
            <w:r>
              <w:t>1069</w:t>
            </w:r>
            <w:r w:rsidRPr="00A2005B"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r w:rsidRPr="00A2005B">
              <w:t>Россия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а/м Мицубиси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1 348 710,89</w:t>
            </w:r>
          </w:p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</w:tr>
      <w:tr w:rsidR="0057194E" w:rsidRPr="002B0AF5" w:rsidTr="008B6DFA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both"/>
            </w:pPr>
            <w:r>
              <w:t>Супруг</w:t>
            </w:r>
          </w:p>
          <w:p w:rsidR="0057194E" w:rsidRDefault="0057194E" w:rsidP="0057194E">
            <w:pPr>
              <w:spacing w:line="240" w:lineRule="exact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Земельный участок</w:t>
            </w:r>
          </w:p>
          <w:p w:rsidR="0057194E" w:rsidRPr="00C70BAA" w:rsidRDefault="0057194E" w:rsidP="0057194E">
            <w:pPr>
              <w:spacing w:line="240" w:lineRule="exac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C70BAA" w:rsidRDefault="0057194E" w:rsidP="0057194E">
            <w:pPr>
              <w:spacing w:line="240" w:lineRule="exact"/>
              <w:jc w:val="center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C70BAA" w:rsidRDefault="0057194E" w:rsidP="0057194E">
            <w:pPr>
              <w:spacing w:line="240" w:lineRule="exact"/>
              <w:jc w:val="center"/>
            </w:pPr>
            <w:r>
              <w:t>1069,0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C70BAA" w:rsidRDefault="0057194E" w:rsidP="0057194E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C70BAA" w:rsidRDefault="0057194E" w:rsidP="0057194E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60,3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C70BAA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 xml:space="preserve">-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1 065 337,87</w:t>
            </w:r>
          </w:p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</w:tr>
      <w:tr w:rsidR="006017A2" w:rsidRPr="002B0AF5" w:rsidTr="008B6DFA">
        <w:trPr>
          <w:trHeight w:val="44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Pr="00F8103A" w:rsidRDefault="004D3654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AD3FF7">
              <w:rPr>
                <w:sz w:val="26"/>
                <w:szCs w:val="26"/>
              </w:rPr>
              <w:t>.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Pr="00383D2C" w:rsidRDefault="006017A2" w:rsidP="008B6DFA">
            <w:pPr>
              <w:tabs>
                <w:tab w:val="left" w:pos="317"/>
              </w:tabs>
              <w:spacing w:line="240" w:lineRule="exact"/>
              <w:jc w:val="both"/>
              <w:rPr>
                <w:color w:val="FF0000"/>
                <w:highlight w:val="yellow"/>
              </w:rPr>
            </w:pPr>
            <w:r w:rsidRPr="00AD3FF7">
              <w:t>Гончаров Николай Николаевич, министр по управлению имуществом и земельным отношениям Пермского края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Pr="00AD1149" w:rsidRDefault="006017A2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Pr="00AD1149" w:rsidRDefault="006017A2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Default="006017A2" w:rsidP="00BB1130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BB1130">
              <w:rPr>
                <w:bCs/>
              </w:rPr>
              <w:t>5</w:t>
            </w:r>
            <w:r>
              <w:rPr>
                <w:bCs/>
              </w:rPr>
              <w:t>,</w:t>
            </w:r>
            <w:r w:rsidR="00BB1130">
              <w:rPr>
                <w:bCs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center"/>
              <w:rPr>
                <w:bCs/>
              </w:rPr>
            </w:pPr>
            <w:r w:rsidRPr="006017A2"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center"/>
            </w:pPr>
            <w:r>
              <w:t>а/м Тойота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Default="006017A2" w:rsidP="00BB1130">
            <w:pPr>
              <w:spacing w:line="240" w:lineRule="exact"/>
              <w:jc w:val="center"/>
            </w:pPr>
            <w:r>
              <w:t>2 </w:t>
            </w:r>
            <w:r w:rsidR="00BB1130">
              <w:t>385</w:t>
            </w:r>
            <w:r>
              <w:t> </w:t>
            </w:r>
            <w:r w:rsidR="00BB1130">
              <w:t>516</w:t>
            </w:r>
            <w:r>
              <w:t>,</w:t>
            </w:r>
            <w:r w:rsidR="00BB1130">
              <w:t>94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6017A2" w:rsidRPr="002B0AF5" w:rsidTr="008B6DFA">
        <w:trPr>
          <w:trHeight w:val="170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Pr="00F8103A" w:rsidRDefault="006017A2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tabs>
                <w:tab w:val="left" w:pos="317"/>
              </w:tabs>
              <w:spacing w:line="240" w:lineRule="exact"/>
              <w:jc w:val="both"/>
              <w:rPr>
                <w:color w:val="FF0000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both"/>
            </w:pPr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270,0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center"/>
              <w:rPr>
                <w:bCs/>
              </w:rPr>
            </w:pPr>
            <w:r w:rsidRPr="006017A2">
              <w:rPr>
                <w:bCs/>
              </w:rPr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17A2" w:rsidRDefault="006017A2" w:rsidP="008B6DFA">
            <w:pPr>
              <w:spacing w:line="240" w:lineRule="exact"/>
              <w:jc w:val="center"/>
            </w:pPr>
          </w:p>
        </w:tc>
      </w:tr>
      <w:tr w:rsidR="005A53E7" w:rsidRPr="002B0AF5" w:rsidTr="008B6DFA">
        <w:trPr>
          <w:trHeight w:val="2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53E7" w:rsidRPr="00F8103A" w:rsidRDefault="005A53E7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E7" w:rsidRPr="005A53E7" w:rsidRDefault="005A53E7" w:rsidP="008B6DFA">
            <w:pPr>
              <w:tabs>
                <w:tab w:val="left" w:pos="317"/>
              </w:tabs>
              <w:spacing w:line="240" w:lineRule="exact"/>
              <w:jc w:val="both"/>
            </w:pPr>
            <w:r w:rsidRPr="005A53E7">
              <w:t>Супруга</w:t>
            </w:r>
          </w:p>
          <w:p w:rsidR="005A53E7" w:rsidRPr="005A53E7" w:rsidRDefault="005A53E7" w:rsidP="008B6DFA">
            <w:pPr>
              <w:tabs>
                <w:tab w:val="left" w:pos="317"/>
              </w:tabs>
              <w:spacing w:line="240" w:lineRule="exact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E7" w:rsidRPr="00AD1149" w:rsidRDefault="005A53E7" w:rsidP="008B6DFA">
            <w:pPr>
              <w:spacing w:line="240" w:lineRule="exact"/>
              <w:jc w:val="center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E7" w:rsidRDefault="00844899" w:rsidP="008B6DFA">
            <w:pPr>
              <w:spacing w:line="240" w:lineRule="exact"/>
              <w:jc w:val="center"/>
            </w:pPr>
            <w:r>
              <w:t>65,9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E7" w:rsidRPr="00AD1149" w:rsidRDefault="005A53E7" w:rsidP="008B6DFA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both"/>
            </w:pPr>
            <w: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E7" w:rsidRDefault="00BB1130" w:rsidP="00BB1130">
            <w:pPr>
              <w:spacing w:line="240" w:lineRule="exact"/>
              <w:jc w:val="center"/>
            </w:pPr>
            <w:r>
              <w:t>955 984,49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5A53E7" w:rsidRPr="002B0AF5" w:rsidTr="008B6DFA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53E7" w:rsidRPr="00F8103A" w:rsidRDefault="005A53E7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53E7" w:rsidRPr="005A53E7" w:rsidRDefault="005A53E7" w:rsidP="008B6DFA">
            <w:pPr>
              <w:tabs>
                <w:tab w:val="left" w:pos="317"/>
              </w:tabs>
              <w:spacing w:line="240" w:lineRule="exact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</w:pPr>
            <w:r>
              <w:t>Нежилое помещение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E7" w:rsidRPr="00AD1149" w:rsidRDefault="005A53E7" w:rsidP="008B6DFA">
            <w:pPr>
              <w:spacing w:line="240" w:lineRule="exact"/>
              <w:jc w:val="center"/>
            </w:pPr>
            <w:r>
              <w:t>Долевая, 1/21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</w:pPr>
            <w:r>
              <w:t>936,9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E7" w:rsidRPr="00AD1149" w:rsidRDefault="005A53E7" w:rsidP="008B6DFA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</w:pPr>
          </w:p>
        </w:tc>
      </w:tr>
      <w:tr w:rsidR="005A53E7" w:rsidRPr="002B0AF5" w:rsidTr="008B6DFA">
        <w:trPr>
          <w:trHeight w:val="2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53E7" w:rsidRPr="00F8103A" w:rsidRDefault="005A53E7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E7" w:rsidRPr="005A53E7" w:rsidRDefault="005A53E7" w:rsidP="008B6DFA">
            <w:pPr>
              <w:tabs>
                <w:tab w:val="left" w:pos="317"/>
              </w:tabs>
              <w:spacing w:line="240" w:lineRule="exact"/>
              <w:jc w:val="both"/>
            </w:pPr>
            <w:r w:rsidRPr="005A53E7"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E7" w:rsidRPr="00AD1149" w:rsidRDefault="005A53E7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E7" w:rsidRPr="00AD1149" w:rsidRDefault="005A53E7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E7" w:rsidRDefault="00844899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65,9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  <w:rPr>
                <w:bCs/>
              </w:rPr>
            </w:pPr>
            <w:r w:rsidRPr="006017A2">
              <w:rPr>
                <w:bCs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53E7" w:rsidRDefault="005A53E7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7C63DE" w:rsidRPr="009E4261" w:rsidTr="008B6DFA">
        <w:trPr>
          <w:trHeight w:val="6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DE" w:rsidRPr="00E173A2" w:rsidRDefault="004D3654" w:rsidP="008B6DFA">
            <w:pPr>
              <w:spacing w:line="240" w:lineRule="exact"/>
              <w:ind w:right="-108"/>
              <w:rPr>
                <w:sz w:val="26"/>
                <w:szCs w:val="26"/>
              </w:rPr>
            </w:pPr>
            <w:r w:rsidRPr="00E173A2">
              <w:rPr>
                <w:sz w:val="26"/>
                <w:szCs w:val="26"/>
              </w:rPr>
              <w:t>6</w:t>
            </w:r>
            <w:r w:rsidR="007C63DE" w:rsidRPr="00E173A2">
              <w:rPr>
                <w:sz w:val="26"/>
                <w:szCs w:val="26"/>
              </w:rPr>
              <w:t>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DE" w:rsidRPr="00E173A2" w:rsidRDefault="007C63DE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E173A2">
              <w:t xml:space="preserve">Ивенских Ирина Валентиновна, </w:t>
            </w:r>
            <w:r w:rsidR="008B6DFA" w:rsidRPr="00E173A2">
              <w:t>з</w:t>
            </w:r>
            <w:r w:rsidR="00A8647A" w:rsidRPr="00E173A2">
              <w:t>аместител</w:t>
            </w:r>
            <w:r w:rsidR="008B6DFA" w:rsidRPr="00E173A2">
              <w:t xml:space="preserve">ь </w:t>
            </w:r>
            <w:r w:rsidRPr="00E173A2">
              <w:t>председателя Правительства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DE" w:rsidRPr="009E4261" w:rsidRDefault="00A8647A" w:rsidP="008B6DFA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DE" w:rsidRPr="000240A5" w:rsidRDefault="00A8647A" w:rsidP="008B6DFA">
            <w:pPr>
              <w:spacing w:line="240" w:lineRule="exact"/>
              <w:jc w:val="center"/>
            </w:pPr>
            <w:r w:rsidRPr="00A8647A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DE" w:rsidRPr="009E4261" w:rsidRDefault="00A8647A" w:rsidP="008B6DFA">
            <w:pPr>
              <w:spacing w:line="240" w:lineRule="exact"/>
              <w:jc w:val="center"/>
            </w:pPr>
            <w:r>
              <w:t>99</w:t>
            </w:r>
            <w:r w:rsidR="007C63DE">
              <w:t>,</w:t>
            </w: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DE" w:rsidRPr="009E4261" w:rsidRDefault="007C63DE" w:rsidP="008B6DFA">
            <w:pPr>
              <w:spacing w:line="240" w:lineRule="exact"/>
              <w:jc w:val="center"/>
            </w:pPr>
            <w:r w:rsidRPr="006801C5"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DE" w:rsidRPr="009E4261" w:rsidRDefault="007C63DE" w:rsidP="008B6DFA">
            <w:pPr>
              <w:spacing w:line="240" w:lineRule="exact"/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DE" w:rsidRPr="009E4261" w:rsidRDefault="007C63DE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DE" w:rsidRPr="009E4261" w:rsidRDefault="007C63DE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DE" w:rsidRPr="009E4261" w:rsidRDefault="00A8647A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DE" w:rsidRDefault="007C63DE" w:rsidP="008B6DFA">
            <w:pPr>
              <w:spacing w:line="240" w:lineRule="exact"/>
              <w:jc w:val="center"/>
            </w:pPr>
            <w:r>
              <w:t>3 </w:t>
            </w:r>
            <w:r w:rsidR="00844899">
              <w:t>739</w:t>
            </w:r>
            <w:r>
              <w:t> </w:t>
            </w:r>
            <w:r w:rsidR="00844899">
              <w:t>695</w:t>
            </w:r>
            <w:r>
              <w:t>,</w:t>
            </w:r>
            <w:r w:rsidR="00844899">
              <w:t>44</w:t>
            </w:r>
          </w:p>
          <w:p w:rsidR="00891A42" w:rsidRPr="009E4261" w:rsidRDefault="00891A42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DE" w:rsidRPr="009E4261" w:rsidRDefault="007C63DE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074284" w:rsidRPr="002B0AF5" w:rsidTr="008B6DFA">
        <w:trPr>
          <w:trHeight w:val="67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E173A2" w:rsidRDefault="004D3654" w:rsidP="008B6DFA">
            <w:pPr>
              <w:spacing w:line="240" w:lineRule="exact"/>
              <w:ind w:left="-142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E173A2">
              <w:rPr>
                <w:color w:val="000000" w:themeColor="text1"/>
                <w:sz w:val="26"/>
                <w:szCs w:val="26"/>
              </w:rPr>
              <w:t>7</w:t>
            </w:r>
            <w:r w:rsidR="00074284" w:rsidRPr="00E173A2">
              <w:rPr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E173A2" w:rsidRDefault="00074284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color w:val="000000" w:themeColor="text1"/>
              </w:rPr>
            </w:pPr>
            <w:r w:rsidRPr="00E173A2">
              <w:rPr>
                <w:color w:val="000000" w:themeColor="text1"/>
              </w:rPr>
              <w:t>Кассина Раиса Алексеевна, министр образования и науки Пермского края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9E4261" w:rsidRDefault="00074284" w:rsidP="008B6DFA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9E4261" w:rsidRDefault="00074284" w:rsidP="008B6DFA">
            <w:pPr>
              <w:spacing w:line="240" w:lineRule="exact"/>
              <w:jc w:val="center"/>
            </w:pPr>
            <w:r w:rsidRPr="00E93B83"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9E4261" w:rsidRDefault="00074284" w:rsidP="008B6DFA">
            <w:pPr>
              <w:spacing w:line="240" w:lineRule="exact"/>
              <w:jc w:val="center"/>
            </w:pPr>
            <w:r>
              <w:t>81,3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9E4261" w:rsidRDefault="00074284" w:rsidP="008B6DFA">
            <w:pPr>
              <w:spacing w:line="240" w:lineRule="exact"/>
              <w:jc w:val="center"/>
            </w:pPr>
            <w:r w:rsidRPr="00E93B83"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9E4261" w:rsidRDefault="00074284" w:rsidP="008B6DFA">
            <w:pPr>
              <w:spacing w:line="240" w:lineRule="exact"/>
              <w:jc w:val="both"/>
            </w:pPr>
            <w:r w:rsidRPr="002B7984"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9E4261" w:rsidRDefault="00074284" w:rsidP="008B6DFA">
            <w:pPr>
              <w:spacing w:line="240" w:lineRule="exact"/>
              <w:jc w:val="center"/>
              <w:rPr>
                <w:bCs/>
              </w:rPr>
            </w:pPr>
            <w:r w:rsidRPr="002B7984">
              <w:rPr>
                <w:bCs/>
              </w:rPr>
              <w:t>1500</w:t>
            </w:r>
            <w:r>
              <w:rPr>
                <w:b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9E4261" w:rsidRDefault="00074284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9E4261" w:rsidRDefault="005A2E7C" w:rsidP="008B6DFA">
            <w:pPr>
              <w:spacing w:line="240" w:lineRule="exact"/>
              <w:jc w:val="center"/>
            </w:pPr>
            <w:r>
              <w:t>а/м Ауди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0240A5" w:rsidRDefault="00074284" w:rsidP="005A2E7C">
            <w:pPr>
              <w:spacing w:line="240" w:lineRule="exact"/>
              <w:jc w:val="center"/>
            </w:pPr>
            <w:r w:rsidRPr="000240A5">
              <w:t xml:space="preserve"> </w:t>
            </w:r>
            <w:r>
              <w:t>2 </w:t>
            </w:r>
            <w:r w:rsidR="005A2E7C">
              <w:t>650 413,53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9E4261" w:rsidRDefault="00074284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074284" w:rsidRPr="002B0AF5" w:rsidTr="008B6DFA">
        <w:trPr>
          <w:trHeight w:val="85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284" w:rsidRPr="00F8103A" w:rsidRDefault="00074284" w:rsidP="008B6DFA">
            <w:pPr>
              <w:spacing w:line="240" w:lineRule="exact"/>
              <w:ind w:left="-142" w:right="-108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284" w:rsidRPr="00F8103A" w:rsidRDefault="00074284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284" w:rsidRPr="00E93B83" w:rsidRDefault="00074284" w:rsidP="008B6DFA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284" w:rsidRPr="00E93B83" w:rsidRDefault="00074284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2B7984" w:rsidRDefault="00074284" w:rsidP="008B6DFA">
            <w:pPr>
              <w:spacing w:line="240" w:lineRule="exact"/>
              <w:jc w:val="both"/>
            </w:pPr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2B7984" w:rsidRDefault="00074284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161,7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jc w:val="center"/>
              <w:rPr>
                <w:bCs/>
              </w:rPr>
            </w:pPr>
            <w:r w:rsidRPr="00074284">
              <w:rPr>
                <w:bCs/>
              </w:rPr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284" w:rsidRPr="000240A5" w:rsidRDefault="00074284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jc w:val="center"/>
            </w:pPr>
          </w:p>
        </w:tc>
      </w:tr>
      <w:tr w:rsidR="00074284" w:rsidRPr="002B0AF5" w:rsidTr="008B6DFA">
        <w:trPr>
          <w:trHeight w:val="82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4284" w:rsidRPr="009E4261" w:rsidRDefault="00074284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>
              <w:t>Супруг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jc w:val="center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4" w:rsidRPr="000240A5" w:rsidRDefault="00074284" w:rsidP="008B6DFA">
            <w:pPr>
              <w:spacing w:line="240" w:lineRule="exact"/>
              <w:jc w:val="center"/>
            </w:pPr>
            <w:r w:rsidRPr="000240A5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jc w:val="center"/>
            </w:pPr>
            <w:r>
              <w:t>1500,0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E93B83" w:rsidRDefault="00074284" w:rsidP="008B6DFA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4284" w:rsidRPr="009E4261" w:rsidRDefault="00074284" w:rsidP="008B6DFA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4284" w:rsidRPr="009E4261" w:rsidRDefault="00074284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81,3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4284" w:rsidRPr="009E4261" w:rsidRDefault="00074284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4284" w:rsidRPr="009E4261" w:rsidRDefault="00074284" w:rsidP="008B6DFA">
            <w:pPr>
              <w:spacing w:line="240" w:lineRule="exact"/>
              <w:jc w:val="center"/>
            </w:pPr>
            <w:r>
              <w:t xml:space="preserve">а/м Мерседес </w:t>
            </w:r>
            <w:proofErr w:type="spellStart"/>
            <w:r>
              <w:t>Бенц</w:t>
            </w:r>
            <w:proofErr w:type="spellEnd"/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4284" w:rsidRPr="00041AEA" w:rsidRDefault="005A2E7C" w:rsidP="008B6DFA"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287</w:t>
            </w:r>
            <w:r w:rsidR="0007428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510</w:t>
            </w:r>
            <w:r w:rsidR="00074284" w:rsidRPr="00041AEA"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>61</w:t>
            </w:r>
          </w:p>
          <w:p w:rsidR="00074284" w:rsidRDefault="00074284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4284" w:rsidRPr="009E4261" w:rsidRDefault="00074284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074284" w:rsidRPr="002B0AF5" w:rsidTr="008B6DFA">
        <w:trPr>
          <w:trHeight w:val="264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2B7984" w:rsidRDefault="00074284" w:rsidP="008B6DFA">
            <w:pPr>
              <w:spacing w:line="240" w:lineRule="exact"/>
              <w:jc w:val="both"/>
            </w:pPr>
            <w: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2B7984" w:rsidRDefault="00074284" w:rsidP="008B6DFA">
            <w:pPr>
              <w:spacing w:line="240" w:lineRule="exact"/>
              <w:jc w:val="center"/>
              <w:rPr>
                <w:bCs/>
              </w:rPr>
            </w:pPr>
            <w:r w:rsidRPr="000240A5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Pr="002B7984" w:rsidRDefault="00074284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161,7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jc w:val="center"/>
              <w:rPr>
                <w:bCs/>
              </w:rPr>
            </w:pPr>
            <w:r w:rsidRPr="00074284">
              <w:rPr>
                <w:bCs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4" w:rsidRDefault="00074284" w:rsidP="008B6DFA">
            <w:pPr>
              <w:spacing w:line="240" w:lineRule="exact"/>
              <w:jc w:val="center"/>
            </w:pPr>
          </w:p>
        </w:tc>
      </w:tr>
      <w:tr w:rsidR="00B303B5" w:rsidRPr="002B0AF5" w:rsidTr="008B6DFA">
        <w:trPr>
          <w:trHeight w:val="375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03B5" w:rsidRPr="00E173A2" w:rsidRDefault="004D3654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  <w:r w:rsidRPr="00E173A2">
              <w:rPr>
                <w:sz w:val="26"/>
                <w:szCs w:val="26"/>
              </w:rPr>
              <w:t>8</w:t>
            </w:r>
            <w:r w:rsidR="00B303B5" w:rsidRPr="00E173A2">
              <w:rPr>
                <w:sz w:val="26"/>
                <w:szCs w:val="26"/>
              </w:rPr>
              <w:t>.</w:t>
            </w:r>
          </w:p>
        </w:tc>
        <w:tc>
          <w:tcPr>
            <w:tcW w:w="20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03B5" w:rsidRPr="00E173A2" w:rsidRDefault="00B303B5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bCs/>
                <w:iCs/>
              </w:rPr>
            </w:pPr>
            <w:r w:rsidRPr="00E173A2">
              <w:rPr>
                <w:bCs/>
                <w:iCs/>
              </w:rPr>
              <w:t>Кокшаров Роман Александрович, заместитель председателя Правительства - министр территориального развития Пермского края</w:t>
            </w:r>
            <w:r w:rsidR="00CD70FD" w:rsidRPr="00E173A2">
              <w:rPr>
                <w:bCs/>
                <w:iCs/>
              </w:rPr>
              <w:t>, с 24.01.2017 первый заместитель председателя Правительства -  министр территориального развития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F2FA2" w:rsidP="008B6DFA">
            <w:pPr>
              <w:spacing w:line="240" w:lineRule="exact"/>
            </w:pPr>
            <w:r>
              <w:t>С</w:t>
            </w:r>
            <w:r w:rsidR="00B303B5">
              <w:t>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Pr="00744C6C" w:rsidRDefault="00B303B5" w:rsidP="008B6DFA">
            <w:pPr>
              <w:spacing w:line="240" w:lineRule="exact"/>
            </w:pPr>
            <w:r>
              <w:t>Россия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jc w:val="both"/>
            </w:pPr>
            <w:r>
              <w:t>Земельный участок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1000,0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jc w:val="center"/>
            </w:pPr>
            <w:r>
              <w:t xml:space="preserve">А/м грузовой Тойота, лодка моторная </w:t>
            </w:r>
            <w:proofErr w:type="spellStart"/>
            <w:r>
              <w:t>Веллабоат</w:t>
            </w:r>
            <w:proofErr w:type="spellEnd"/>
            <w:r>
              <w:t xml:space="preserve">, снегоход </w:t>
            </w:r>
            <w:proofErr w:type="spellStart"/>
            <w:r>
              <w:t>Линкс</w:t>
            </w:r>
            <w:proofErr w:type="spellEnd"/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jc w:val="center"/>
            </w:pPr>
            <w:r>
              <w:t>3 625 943,10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B303B5" w:rsidRPr="002B0AF5" w:rsidTr="00B303B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Долевая,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103,0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Pr="00744C6C" w:rsidRDefault="00B303B5" w:rsidP="008B6DFA">
            <w:pPr>
              <w:spacing w:line="240" w:lineRule="exact"/>
            </w:pPr>
            <w:r w:rsidRPr="00744C6C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</w:tr>
      <w:tr w:rsidR="00B303B5" w:rsidRPr="002B0AF5" w:rsidTr="008B6DFA">
        <w:trPr>
          <w:trHeight w:val="39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F2FA2" w:rsidP="008B6DFA">
            <w:pPr>
              <w:spacing w:line="240" w:lineRule="exact"/>
            </w:pPr>
            <w:r>
              <w:t>С</w:t>
            </w:r>
            <w:r w:rsidR="00B303B5">
              <w:t>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426,3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Pr="00744C6C" w:rsidRDefault="00B303B5" w:rsidP="008B6DFA">
            <w:pPr>
              <w:spacing w:line="240" w:lineRule="exact"/>
            </w:pPr>
            <w:r w:rsidRPr="00744C6C">
              <w:t>Россия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124,3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</w:tr>
      <w:tr w:rsidR="00B303B5" w:rsidRPr="002B0AF5" w:rsidTr="008B6DFA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Долевая,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1380,0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Pr="00744C6C" w:rsidRDefault="00B303B5" w:rsidP="008B6DFA">
            <w:pPr>
              <w:spacing w:line="240" w:lineRule="exact"/>
            </w:pPr>
            <w:r w:rsidRPr="00744C6C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</w:tr>
      <w:tr w:rsidR="00B303B5" w:rsidRPr="002B0AF5" w:rsidTr="008B6DFA">
        <w:trPr>
          <w:trHeight w:val="43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Долевая,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1247,0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</w:tr>
      <w:tr w:rsidR="00B303B5" w:rsidRPr="002B0AF5" w:rsidTr="008B6DFA">
        <w:trPr>
          <w:trHeight w:val="42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F2FA2" w:rsidP="008B6DFA">
            <w:pPr>
              <w:spacing w:line="240" w:lineRule="exact"/>
            </w:pPr>
            <w:r>
              <w:t>С</w:t>
            </w:r>
            <w:r w:rsidR="00B303B5">
              <w:t>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1184,0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</w:tr>
      <w:tr w:rsidR="00B303B5" w:rsidRPr="002B0AF5" w:rsidTr="008B6DFA">
        <w:trPr>
          <w:trHeight w:val="39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 w:rsidRPr="00C26E89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</w:tr>
      <w:tr w:rsidR="00B303B5" w:rsidRPr="002B0AF5" w:rsidTr="008B6DFA">
        <w:trPr>
          <w:trHeight w:val="34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 w:rsidRPr="00C26E89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</w:tr>
      <w:tr w:rsidR="00B303B5" w:rsidRPr="002B0AF5" w:rsidTr="008B6DFA">
        <w:trPr>
          <w:trHeight w:val="3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Гараж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Default="00B303B5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3B5" w:rsidRPr="009E4261" w:rsidRDefault="00B303B5" w:rsidP="008B6DFA">
            <w:pPr>
              <w:spacing w:line="240" w:lineRule="exact"/>
              <w:jc w:val="center"/>
            </w:pPr>
          </w:p>
        </w:tc>
      </w:tr>
      <w:tr w:rsidR="00F4168A" w:rsidRPr="002B0AF5" w:rsidTr="008B6DFA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>
              <w:t xml:space="preserve">Супруга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Квартира</w:t>
            </w:r>
          </w:p>
          <w:p w:rsidR="00F4168A" w:rsidRDefault="00F4168A" w:rsidP="008B6DFA">
            <w:pPr>
              <w:spacing w:line="240" w:lineRule="exac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8D4714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  <w: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  <w:r>
              <w:t>А/м Тойота, автоприцеп 8213, автоприцеп Скиф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  <w:r>
              <w:t>4 574 502,64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F4168A" w:rsidRPr="002B0AF5" w:rsidTr="008B6DFA">
        <w:trPr>
          <w:trHeight w:val="25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Квартира</w:t>
            </w:r>
          </w:p>
          <w:p w:rsidR="00F4168A" w:rsidRDefault="00F4168A" w:rsidP="008B6DFA">
            <w:pPr>
              <w:spacing w:line="240" w:lineRule="exac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8D4714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124,3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</w:tr>
      <w:tr w:rsidR="00F4168A" w:rsidRPr="002B0AF5" w:rsidTr="008B6DFA">
        <w:trPr>
          <w:trHeight w:val="25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Pr="008D4714" w:rsidRDefault="00BF2FA2" w:rsidP="008B6DFA">
            <w:pPr>
              <w:spacing w:line="240" w:lineRule="exact"/>
            </w:pPr>
            <w:r>
              <w:t>С</w:t>
            </w:r>
            <w:r w:rsidR="00F4168A">
              <w:t>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Pr="00F43AA7" w:rsidRDefault="00F4168A" w:rsidP="008B6DFA">
            <w:pPr>
              <w:spacing w:line="240" w:lineRule="exact"/>
            </w:pPr>
            <w: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</w:tr>
      <w:tr w:rsidR="00F4168A" w:rsidRPr="002B0AF5" w:rsidTr="008B6DFA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BF2FA2" w:rsidP="008B6DFA">
            <w:pPr>
              <w:spacing w:line="240" w:lineRule="exact"/>
            </w:pPr>
            <w:r>
              <w:t>С</w:t>
            </w:r>
            <w:r w:rsidR="00F4168A">
              <w:t>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426,3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</w:tr>
      <w:tr w:rsidR="00F4168A" w:rsidRPr="002B0AF5" w:rsidTr="008B6DFA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Жилой дом</w:t>
            </w:r>
          </w:p>
          <w:p w:rsidR="00F4168A" w:rsidRDefault="00F4168A" w:rsidP="008B6DFA">
            <w:pPr>
              <w:spacing w:line="240" w:lineRule="exac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53,9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</w:tr>
      <w:tr w:rsidR="00F4168A" w:rsidRPr="002B0AF5" w:rsidTr="008B6DFA">
        <w:trPr>
          <w:trHeight w:val="1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Долевая,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9198,0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</w:tr>
      <w:tr w:rsidR="00F4168A" w:rsidRPr="002B0AF5" w:rsidTr="008B6DFA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5F0A5A"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BF2FA2" w:rsidP="008B6DFA">
            <w:pPr>
              <w:spacing w:line="240" w:lineRule="exact"/>
            </w:pPr>
            <w:r>
              <w:t>С</w:t>
            </w:r>
            <w:r w:rsidR="00F4168A">
              <w:t>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1184,0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</w:tr>
      <w:tr w:rsidR="00F4168A" w:rsidRPr="002B0AF5" w:rsidTr="008B6DFA">
        <w:trPr>
          <w:trHeight w:val="25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5F0A5A"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788,0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</w:tr>
      <w:tr w:rsidR="00F4168A" w:rsidRPr="002B0AF5" w:rsidTr="008B6DFA">
        <w:trPr>
          <w:trHeight w:val="21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5F0A5A"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Долевая, доля пропорционально размеру общей площади квартиры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5040,8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</w:tr>
      <w:tr w:rsidR="00F4168A" w:rsidRPr="002B0AF5" w:rsidTr="008B6DFA">
        <w:trPr>
          <w:trHeight w:val="2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Гараж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</w:tr>
      <w:tr w:rsidR="00F4168A" w:rsidRPr="002B0AF5" w:rsidTr="008B6DFA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Нежилое здание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7E51CD">
              <w:t>Долевая,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1012,0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</w:tr>
      <w:tr w:rsidR="00F4168A" w:rsidRPr="002B0AF5" w:rsidTr="008B6DFA">
        <w:trPr>
          <w:trHeight w:val="2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DB7BD6">
              <w:t>Нежилое здание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7E51CD">
              <w:t>Долевая,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1262,3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</w:tr>
      <w:tr w:rsidR="00F4168A" w:rsidRPr="002B0AF5" w:rsidTr="008B6DFA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DB7BD6">
              <w:t>Нежилое здание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7E51CD">
              <w:t>Долевая,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488,2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 w:rsidRPr="00F43AA7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</w:tr>
      <w:tr w:rsidR="00F4168A" w:rsidRPr="002B0AF5" w:rsidTr="0057194E">
        <w:trPr>
          <w:trHeight w:val="21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Нежилое помещение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</w:pPr>
            <w:r>
              <w:t>178,5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Pr="00F43AA7" w:rsidRDefault="00F4168A" w:rsidP="008B6DFA">
            <w:pPr>
              <w:spacing w:line="240" w:lineRule="exact"/>
            </w:pPr>
            <w: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</w:p>
        </w:tc>
      </w:tr>
      <w:tr w:rsidR="00F4168A" w:rsidRPr="002B0AF5" w:rsidTr="0057194E">
        <w:trPr>
          <w:trHeight w:val="21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spacing w:line="240" w:lineRule="exact"/>
            </w:pPr>
            <w:r>
              <w:t>Нежилое здание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spacing w:line="240" w:lineRule="exact"/>
            </w:pPr>
            <w:r>
              <w:t>Долевая,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spacing w:line="240" w:lineRule="exact"/>
            </w:pPr>
            <w:r>
              <w:t>293,6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F4168A">
            <w:r w:rsidRPr="00CC518D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center"/>
            </w:pPr>
          </w:p>
        </w:tc>
      </w:tr>
      <w:tr w:rsidR="00F4168A" w:rsidRPr="002B0AF5" w:rsidTr="0057194E">
        <w:trPr>
          <w:trHeight w:val="21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spacing w:line="240" w:lineRule="exact"/>
            </w:pPr>
            <w:r w:rsidRPr="00F4168A">
              <w:t>Нежилое здание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F4168A">
            <w:r w:rsidRPr="006B3122">
              <w:t>Долевая,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spacing w:line="240" w:lineRule="exact"/>
            </w:pPr>
            <w:r>
              <w:t>271,3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F4168A">
            <w:r w:rsidRPr="00CC518D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center"/>
            </w:pPr>
          </w:p>
        </w:tc>
      </w:tr>
      <w:tr w:rsidR="00F4168A" w:rsidRPr="002B0AF5" w:rsidTr="008B6DFA">
        <w:trPr>
          <w:trHeight w:val="21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spacing w:line="240" w:lineRule="exact"/>
            </w:pPr>
            <w:r w:rsidRPr="00F4168A">
              <w:t>Нежилое здание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F4168A">
            <w:r w:rsidRPr="006B3122">
              <w:t>Долевая,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spacing w:line="240" w:lineRule="exact"/>
            </w:pPr>
            <w:r>
              <w:t>139,8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F4168A">
            <w:r w:rsidRPr="00CC518D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F4168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Pr="009E4261" w:rsidRDefault="00F4168A" w:rsidP="00F4168A">
            <w:pPr>
              <w:spacing w:line="240" w:lineRule="exact"/>
              <w:jc w:val="center"/>
            </w:pPr>
          </w:p>
        </w:tc>
      </w:tr>
      <w:tr w:rsidR="00F4168A" w:rsidRPr="002B0AF5" w:rsidTr="0003270C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>
              <w:t>Несовершеннолетний ребенок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68A" w:rsidRDefault="00F4168A" w:rsidP="00A13F65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68A" w:rsidRDefault="00F4168A" w:rsidP="00A13F65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68A" w:rsidRDefault="00F4168A" w:rsidP="00A13F65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68A" w:rsidRPr="00744C6C" w:rsidRDefault="00F4168A" w:rsidP="00A13F65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both"/>
            </w:pPr>
            <w:r>
              <w:t>Жилой дом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426,3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  <w:r>
              <w:t>6 957,5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168A" w:rsidRPr="009E4261" w:rsidRDefault="00F4168A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F4168A" w:rsidRPr="002B0AF5" w:rsidTr="0057194E">
        <w:trPr>
          <w:trHeight w:val="495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A13F65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A13F65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A13F65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A13F65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64,8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Россия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8A" w:rsidRDefault="00F4168A" w:rsidP="008B6DFA">
            <w:pPr>
              <w:spacing w:line="240" w:lineRule="exact"/>
              <w:jc w:val="center"/>
            </w:pPr>
          </w:p>
        </w:tc>
      </w:tr>
      <w:tr w:rsidR="0057194E" w:rsidRPr="002B0AF5" w:rsidTr="008B6DFA">
        <w:trPr>
          <w:trHeight w:val="22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6A673E" w:rsidRDefault="0057194E" w:rsidP="0057194E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  <w:r w:rsidRPr="006A673E">
              <w:rPr>
                <w:sz w:val="26"/>
                <w:szCs w:val="26"/>
              </w:rPr>
              <w:t>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AD3FF7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AD3FF7">
              <w:t>Лазепный Вадим Григорьевич, начальник Государственной инспекции по экологии и природопользованию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Долевая,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 w:rsidRPr="003C3302"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 xml:space="preserve">а/м Ниссан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2 066 278,05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</w:tr>
      <w:tr w:rsidR="0057194E" w:rsidRPr="002B0AF5" w:rsidTr="008B6DFA">
        <w:trPr>
          <w:trHeight w:val="258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AD3FF7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AD3FF7">
              <w:t>Супруга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3C3302">
              <w:t>Долевая, 1/3</w:t>
            </w:r>
          </w:p>
          <w:p w:rsidR="0057194E" w:rsidRPr="009E4261" w:rsidRDefault="0057194E" w:rsidP="0057194E">
            <w:pPr>
              <w:spacing w:line="240" w:lineRule="exac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 w:rsidRPr="003C3302">
              <w:t>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 w:rsidRPr="003C3302"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771 704,58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</w:tr>
      <w:tr w:rsidR="0057194E" w:rsidRPr="002B0AF5" w:rsidTr="008B6DFA">
        <w:trPr>
          <w:trHeight w:val="258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>
              <w:t>Плотников</w:t>
            </w:r>
            <w:r w:rsidRPr="00AD3FF7">
              <w:t xml:space="preserve"> Вадим </w:t>
            </w:r>
            <w:r>
              <w:t>Павло</w:t>
            </w:r>
            <w:r w:rsidRPr="00AD3FF7">
              <w:t>вич,</w:t>
            </w:r>
            <w:r w:rsidR="00E173A2">
              <w:t xml:space="preserve"> заместитель министра зд</w:t>
            </w:r>
            <w:r w:rsidR="00BF2FA2">
              <w:t xml:space="preserve">равоохранения Пермского края, с 26.01.2017 </w:t>
            </w:r>
            <w:r>
              <w:t>министр здравоохранения</w:t>
            </w:r>
            <w:r w:rsidRPr="00AD3FF7">
              <w:t xml:space="preserve"> Пермского края</w:t>
            </w:r>
          </w:p>
          <w:p w:rsidR="0057194E" w:rsidRPr="00E5077D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E5077D" w:rsidRDefault="0057194E" w:rsidP="0057194E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E5077D" w:rsidRDefault="0057194E" w:rsidP="0057194E">
            <w:pPr>
              <w:spacing w:line="240" w:lineRule="exact"/>
              <w:jc w:val="center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E5077D" w:rsidRDefault="0057194E" w:rsidP="0057194E">
            <w:pPr>
              <w:spacing w:line="240" w:lineRule="exact"/>
              <w:jc w:val="center"/>
            </w:pPr>
            <w:r>
              <w:t>104,1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E5077D" w:rsidRDefault="0057194E" w:rsidP="0057194E">
            <w:pPr>
              <w:spacing w:line="240" w:lineRule="exact"/>
              <w:jc w:val="center"/>
            </w:pPr>
            <w:r w:rsidRPr="003C3302"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both"/>
            </w:pPr>
            <w:r>
              <w:t>-</w:t>
            </w:r>
          </w:p>
          <w:p w:rsidR="0057194E" w:rsidRPr="00E5077D" w:rsidRDefault="0057194E" w:rsidP="0057194E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E5077D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E5077D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E5077D" w:rsidRDefault="0057194E" w:rsidP="0057194E">
            <w:pPr>
              <w:spacing w:line="240" w:lineRule="exact"/>
              <w:jc w:val="center"/>
            </w:pPr>
            <w:r>
              <w:t>а/м Мерседес-</w:t>
            </w:r>
            <w:proofErr w:type="spellStart"/>
            <w:r>
              <w:t>Бенц</w:t>
            </w:r>
            <w:proofErr w:type="spellEnd"/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E5077D" w:rsidRDefault="0057194E" w:rsidP="0057194E">
            <w:pPr>
              <w:spacing w:line="240" w:lineRule="exact"/>
              <w:jc w:val="center"/>
            </w:pPr>
            <w:r>
              <w:t>1 945 475,56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E5077D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</w:tr>
      <w:tr w:rsidR="0003270C" w:rsidRPr="002B0AF5" w:rsidTr="0057194E">
        <w:trPr>
          <w:trHeight w:val="330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270C" w:rsidRPr="00E173A2" w:rsidRDefault="0057194E" w:rsidP="0003270C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  <w:r w:rsidRPr="00E173A2">
              <w:rPr>
                <w:sz w:val="26"/>
                <w:szCs w:val="26"/>
              </w:rPr>
              <w:t>11</w:t>
            </w:r>
            <w:r w:rsidR="004D3654" w:rsidRPr="00E173A2">
              <w:rPr>
                <w:sz w:val="26"/>
                <w:szCs w:val="26"/>
              </w:rPr>
              <w:t>.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0C" w:rsidRPr="00E173A2" w:rsidRDefault="0003270C" w:rsidP="0003270C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E173A2">
              <w:t xml:space="preserve">Рыбакин Владимир Ильич, заместитель председателя Правительства Пермского края, с 24.01.2017 первый заместитель председателя Правительства Пермского края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Pr="003C3302" w:rsidRDefault="0003270C" w:rsidP="0003270C">
            <w:pPr>
              <w:spacing w:line="240" w:lineRule="exact"/>
              <w:jc w:val="center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Pr="003C3302" w:rsidRDefault="0003270C" w:rsidP="0003270C">
            <w:pPr>
              <w:spacing w:line="240" w:lineRule="exact"/>
              <w:jc w:val="center"/>
            </w:pPr>
            <w:r>
              <w:t>135,2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jc w:val="center"/>
            </w:pPr>
            <w:r w:rsidRPr="002C5CAF"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163,6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r w:rsidRPr="00A6097D"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  <w:r>
              <w:t xml:space="preserve">А/м Тойота, снегоход </w:t>
            </w:r>
            <w:proofErr w:type="spellStart"/>
            <w:r>
              <w:t>Поларис</w:t>
            </w:r>
            <w:proofErr w:type="spellEnd"/>
            <w:r>
              <w:t>, прицеп ЛАВ-81012А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07" w:right="-108"/>
              <w:jc w:val="center"/>
            </w:pPr>
            <w:r>
              <w:t>16 992 455,17</w:t>
            </w:r>
          </w:p>
          <w:p w:rsidR="00C5180B" w:rsidRDefault="00C5180B" w:rsidP="0003270C">
            <w:pPr>
              <w:spacing w:line="240" w:lineRule="exact"/>
              <w:ind w:left="-107" w:right="-108"/>
              <w:jc w:val="center"/>
            </w:pPr>
            <w:r>
              <w:t>(с учетом доходов от продажи недвижимого имущества и иных доходов)</w:t>
            </w:r>
            <w:bookmarkStart w:id="0" w:name="_GoBack"/>
            <w:bookmarkEnd w:id="0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  <w:r>
              <w:t>-</w:t>
            </w:r>
          </w:p>
        </w:tc>
      </w:tr>
      <w:tr w:rsidR="0003270C" w:rsidRPr="002B0AF5" w:rsidTr="0057194E">
        <w:trPr>
          <w:trHeight w:val="36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jc w:val="center"/>
            </w:pPr>
            <w:r w:rsidRPr="004F1930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Pr="003C3302" w:rsidRDefault="0003270C" w:rsidP="0003270C">
            <w:pPr>
              <w:spacing w:line="240" w:lineRule="exact"/>
              <w:jc w:val="center"/>
            </w:pPr>
            <w:r>
              <w:t>200,1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jc w:val="center"/>
            </w:pPr>
            <w:r w:rsidRPr="002C5CAF">
              <w:t>Россия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both"/>
            </w:pPr>
            <w:r>
              <w:t>Земельный участок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600+/-17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r w:rsidRPr="00A6097D"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07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</w:p>
        </w:tc>
      </w:tr>
      <w:tr w:rsidR="0003270C" w:rsidRPr="002B0AF5" w:rsidTr="0057194E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  <w: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jc w:val="center"/>
            </w:pPr>
            <w:r w:rsidRPr="004F1930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Pr="003C3302" w:rsidRDefault="0003270C" w:rsidP="0003270C">
            <w:pPr>
              <w:spacing w:line="240" w:lineRule="exact"/>
              <w:jc w:val="center"/>
            </w:pPr>
            <w:r>
              <w:t>95,4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jc w:val="center"/>
            </w:pPr>
            <w:r w:rsidRPr="002C5CAF">
              <w:t>Россия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both"/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07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</w:p>
        </w:tc>
      </w:tr>
      <w:tr w:rsidR="0003270C" w:rsidRPr="002B0AF5" w:rsidTr="0057194E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jc w:val="center"/>
            </w:pPr>
            <w:r w:rsidRPr="004F1930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Pr="003C3302" w:rsidRDefault="0003270C" w:rsidP="0003270C">
            <w:pPr>
              <w:spacing w:line="240" w:lineRule="exact"/>
              <w:jc w:val="center"/>
            </w:pPr>
            <w:r>
              <w:t>2115,0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jc w:val="center"/>
            </w:pPr>
            <w:r w:rsidRPr="002C5CAF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07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</w:p>
        </w:tc>
      </w:tr>
      <w:tr w:rsidR="0003270C" w:rsidRPr="002B0AF5" w:rsidTr="0057194E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  <w:r>
              <w:t>Гараж-бокс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jc w:val="center"/>
            </w:pPr>
            <w:r w:rsidRPr="004F1930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Pr="003C3302" w:rsidRDefault="0003270C" w:rsidP="0003270C">
            <w:pPr>
              <w:spacing w:line="240" w:lineRule="exact"/>
              <w:jc w:val="center"/>
            </w:pPr>
            <w:r>
              <w:t>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jc w:val="center"/>
            </w:pPr>
            <w:r w:rsidRPr="002C5CAF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07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</w:p>
        </w:tc>
      </w:tr>
      <w:tr w:rsidR="0003270C" w:rsidRPr="002B0AF5" w:rsidTr="0057194E">
        <w:trPr>
          <w:trHeight w:val="33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  <w:r>
              <w:t>Административное здание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Pr="003C3302" w:rsidRDefault="0003270C" w:rsidP="0003270C">
            <w:pPr>
              <w:spacing w:line="240" w:lineRule="exact"/>
              <w:jc w:val="center"/>
            </w:pPr>
            <w:r>
              <w:t xml:space="preserve">Долевая, доля в праве 734,5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Pr="003C3302" w:rsidRDefault="0003270C" w:rsidP="0003270C">
            <w:pPr>
              <w:spacing w:line="240" w:lineRule="exact"/>
              <w:jc w:val="center"/>
            </w:pPr>
            <w:r>
              <w:t>9898,1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jc w:val="center"/>
            </w:pPr>
            <w:r w:rsidRPr="002C5CAF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07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</w:p>
        </w:tc>
      </w:tr>
      <w:tr w:rsidR="0003270C" w:rsidRPr="002B0AF5" w:rsidTr="0057194E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  <w:r>
              <w:t>Нежилое помещение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Pr="003C3302" w:rsidRDefault="0003270C" w:rsidP="0003270C">
            <w:pPr>
              <w:spacing w:line="240" w:lineRule="exact"/>
              <w:jc w:val="center"/>
            </w:pPr>
            <w:r>
              <w:t>Долевая,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Pr="003C3302" w:rsidRDefault="0003270C" w:rsidP="0003270C">
            <w:pPr>
              <w:spacing w:line="240" w:lineRule="exact"/>
              <w:jc w:val="center"/>
            </w:pPr>
            <w:r>
              <w:t>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jc w:val="center"/>
            </w:pPr>
            <w:r w:rsidRPr="002C5CAF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07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</w:p>
        </w:tc>
      </w:tr>
      <w:tr w:rsidR="0003270C" w:rsidRPr="002B0AF5" w:rsidTr="0057194E">
        <w:trPr>
          <w:trHeight w:val="88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  <w:r w:rsidRPr="0003270C">
              <w:t>Нежилое помещение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Pr="003C3302" w:rsidRDefault="0003270C" w:rsidP="0003270C">
            <w:pPr>
              <w:spacing w:line="240" w:lineRule="exact"/>
              <w:jc w:val="center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Pr="003C3302" w:rsidRDefault="0003270C" w:rsidP="0003270C">
            <w:pPr>
              <w:spacing w:line="240" w:lineRule="exact"/>
              <w:jc w:val="center"/>
            </w:pPr>
            <w:r>
              <w:t>238,7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jc w:val="center"/>
            </w:pPr>
            <w:r w:rsidRPr="002C5CAF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ind w:left="-107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0C" w:rsidRDefault="0003270C" w:rsidP="0003270C">
            <w:pPr>
              <w:spacing w:line="240" w:lineRule="exact"/>
              <w:jc w:val="center"/>
            </w:pPr>
          </w:p>
        </w:tc>
      </w:tr>
      <w:tr w:rsidR="00471467" w:rsidRPr="002B0AF5" w:rsidTr="008B6DFA">
        <w:trPr>
          <w:trHeight w:val="61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467" w:rsidRPr="00E173A2" w:rsidRDefault="004D3654" w:rsidP="0057194E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  <w:r w:rsidRPr="00E173A2">
              <w:rPr>
                <w:sz w:val="26"/>
                <w:szCs w:val="26"/>
              </w:rPr>
              <w:t>1</w:t>
            </w:r>
            <w:r w:rsidR="0057194E" w:rsidRPr="00E173A2">
              <w:rPr>
                <w:sz w:val="26"/>
                <w:szCs w:val="26"/>
              </w:rPr>
              <w:t>2</w:t>
            </w:r>
            <w:r w:rsidRPr="00E173A2">
              <w:rPr>
                <w:sz w:val="26"/>
                <w:szCs w:val="26"/>
              </w:rPr>
              <w:t>.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467" w:rsidRPr="00E173A2" w:rsidRDefault="00471467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E173A2">
              <w:t>Рычков Виктор Васильевич, глава</w:t>
            </w:r>
          </w:p>
          <w:p w:rsidR="00471467" w:rsidRPr="00E173A2" w:rsidRDefault="00471467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E173A2">
              <w:t>Коми-Пермяцкого округа – министр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467" w:rsidRPr="009E4261" w:rsidRDefault="00471467" w:rsidP="008B6DFA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467" w:rsidRPr="009E4261" w:rsidRDefault="00471467" w:rsidP="008B6DFA">
            <w:pPr>
              <w:spacing w:line="240" w:lineRule="exact"/>
              <w:jc w:val="center"/>
            </w:pPr>
            <w:r>
              <w:t>Долевая,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467" w:rsidRPr="009E4261" w:rsidRDefault="00471467" w:rsidP="008B6DFA">
            <w:pPr>
              <w:spacing w:line="240" w:lineRule="exact"/>
              <w:jc w:val="center"/>
            </w:pPr>
            <w:r>
              <w:t>93,1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467" w:rsidRPr="009E4261" w:rsidRDefault="00471467" w:rsidP="008B6DFA">
            <w:pPr>
              <w:spacing w:line="240" w:lineRule="exact"/>
              <w:jc w:val="center"/>
            </w:pPr>
            <w:r w:rsidRPr="009E65C5"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467" w:rsidRPr="009E4261" w:rsidRDefault="00471467" w:rsidP="008B6DFA">
            <w:pPr>
              <w:spacing w:line="240" w:lineRule="exact"/>
              <w:jc w:val="both"/>
            </w:pPr>
            <w:r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467" w:rsidRPr="009E4261" w:rsidRDefault="00471467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B5599F">
              <w:rPr>
                <w:bCs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467" w:rsidRPr="009E4261" w:rsidRDefault="00471467" w:rsidP="008B6DFA">
            <w:pPr>
              <w:spacing w:line="240" w:lineRule="exact"/>
              <w:jc w:val="center"/>
              <w:rPr>
                <w:bCs/>
              </w:rPr>
            </w:pPr>
            <w:r w:rsidRPr="009E65C5"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467" w:rsidRPr="009E4261" w:rsidRDefault="00471467" w:rsidP="008B6DFA">
            <w:pPr>
              <w:spacing w:line="240" w:lineRule="exact"/>
              <w:jc w:val="center"/>
            </w:pPr>
            <w:r>
              <w:t>а/м ВАЗ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467" w:rsidRDefault="00471467" w:rsidP="009D1A30">
            <w:pPr>
              <w:spacing w:line="240" w:lineRule="exact"/>
              <w:jc w:val="center"/>
            </w:pPr>
            <w:r w:rsidRPr="00B5599F">
              <w:t>2 </w:t>
            </w:r>
            <w:r w:rsidR="009D1A30">
              <w:t>536</w:t>
            </w:r>
            <w:r w:rsidRPr="00B5599F">
              <w:t> </w:t>
            </w:r>
            <w:r w:rsidR="00B34523">
              <w:t>3</w:t>
            </w:r>
            <w:r w:rsidR="009D1A30">
              <w:t>23</w:t>
            </w:r>
            <w:r w:rsidRPr="00B5599F">
              <w:t>,</w:t>
            </w:r>
            <w:r w:rsidR="009D1A30">
              <w:t>2</w:t>
            </w:r>
            <w:r w:rsidR="00B34523">
              <w:t>3</w:t>
            </w:r>
          </w:p>
          <w:p w:rsidR="009B173B" w:rsidRPr="009E4261" w:rsidRDefault="009B173B" w:rsidP="009D1A30">
            <w:pPr>
              <w:spacing w:line="240" w:lineRule="exact"/>
              <w:jc w:val="center"/>
            </w:pPr>
            <w:r>
              <w:t>(с учетом иных доходов)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467" w:rsidRPr="009E4261" w:rsidRDefault="00471467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B5599F" w:rsidRPr="002B0AF5" w:rsidTr="008B6DFA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599F" w:rsidRPr="00CC34F8" w:rsidRDefault="00B5599F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599F" w:rsidRPr="00AD3FF7" w:rsidRDefault="00B5599F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99F" w:rsidRDefault="00B5599F" w:rsidP="008B6DFA">
            <w:pPr>
              <w:spacing w:line="240" w:lineRule="exact"/>
              <w:jc w:val="center"/>
            </w:pPr>
            <w:r>
              <w:t>Земельный участок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  <w:r>
              <w:t>Совместная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  <w:r>
              <w:t>707,3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  <w:r w:rsidRPr="009E65C5">
              <w:t>Россия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both"/>
            </w:pPr>
            <w:r>
              <w:t>Гараж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  <w:rPr>
                <w:bCs/>
              </w:rPr>
            </w:pPr>
            <w:r w:rsidRPr="009E65C5">
              <w:rPr>
                <w:bCs/>
              </w:rPr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599F" w:rsidRDefault="00B5599F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</w:p>
        </w:tc>
      </w:tr>
      <w:tr w:rsidR="00B5599F" w:rsidRPr="002B0AF5" w:rsidTr="008B6DFA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599F" w:rsidRPr="00CC34F8" w:rsidRDefault="00B5599F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99F" w:rsidRPr="00AD3FF7" w:rsidRDefault="00B5599F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AD3FF7">
              <w:t>Супруга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  <w:r>
              <w:t>Долевая,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  <w:r>
              <w:t>93,1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  <w:r w:rsidRPr="009E65C5">
              <w:t>Россия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both"/>
            </w:pPr>
            <w: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99F" w:rsidRPr="009E4261" w:rsidRDefault="00B34523" w:rsidP="009B173B">
            <w:pPr>
              <w:spacing w:line="240" w:lineRule="exact"/>
              <w:jc w:val="center"/>
            </w:pPr>
            <w:r>
              <w:t>5</w:t>
            </w:r>
            <w:r w:rsidR="009B173B">
              <w:t>44</w:t>
            </w:r>
            <w:r>
              <w:t xml:space="preserve"> </w:t>
            </w:r>
            <w:r w:rsidR="009B173B">
              <w:t>991</w:t>
            </w:r>
            <w:r w:rsidR="00B5599F" w:rsidRPr="00B5599F">
              <w:t>,</w:t>
            </w:r>
            <w:r w:rsidR="009B173B">
              <w:t>74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B5599F" w:rsidRPr="002B0AF5" w:rsidTr="008B6DFA">
        <w:trPr>
          <w:trHeight w:val="82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599F" w:rsidRPr="00CC34F8" w:rsidRDefault="00B5599F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99F" w:rsidRPr="00AD3FF7" w:rsidRDefault="00B5599F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99F" w:rsidRDefault="00B5599F" w:rsidP="008B6DFA">
            <w:pPr>
              <w:spacing w:line="240" w:lineRule="exact"/>
              <w:jc w:val="center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  <w:r>
              <w:t>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  <w:r>
              <w:t>707,3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  <w:r w:rsidRPr="009E65C5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99F" w:rsidRDefault="00B5599F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99F" w:rsidRPr="009E4261" w:rsidRDefault="00B5599F" w:rsidP="008B6DFA">
            <w:pPr>
              <w:spacing w:line="240" w:lineRule="exact"/>
              <w:jc w:val="center"/>
            </w:pPr>
          </w:p>
        </w:tc>
      </w:tr>
      <w:tr w:rsidR="0057194E" w:rsidRPr="002B0AF5" w:rsidTr="008B6DFA">
        <w:trPr>
          <w:trHeight w:val="480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Pr="004D3654" w:rsidRDefault="0057194E" w:rsidP="0057194E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20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Pr="00AD3FF7" w:rsidRDefault="0057194E" w:rsidP="0057194E">
            <w:pPr>
              <w:spacing w:line="240" w:lineRule="exact"/>
            </w:pPr>
            <w:r w:rsidRPr="00AD3FF7">
              <w:t>Санникова</w:t>
            </w:r>
          </w:p>
          <w:p w:rsidR="0057194E" w:rsidRPr="00AD3FF7" w:rsidRDefault="0057194E" w:rsidP="0057194E">
            <w:pPr>
              <w:spacing w:line="240" w:lineRule="exact"/>
              <w:rPr>
                <w:bCs/>
                <w:iCs/>
              </w:rPr>
            </w:pPr>
            <w:r w:rsidRPr="00AD3FF7">
              <w:t>Наталья Викторовна, начальник Государственной инспекции по надзору и контролю в сфере образования Пермского края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5D466D">
              <w:t>Индивидуальная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34,2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5D466D">
              <w:t>Россия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</w:pPr>
            <w:r>
              <w:t>Квартира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88,7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  <w:jc w:val="center"/>
            </w:pPr>
            <w:r w:rsidRPr="005D466D">
              <w:t>Россия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 xml:space="preserve">а/м Мицубиси 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1 247 363,52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</w:tr>
      <w:tr w:rsidR="0057194E" w:rsidRPr="002B0AF5" w:rsidTr="008B6DFA">
        <w:trPr>
          <w:trHeight w:val="5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07999" w:rsidRDefault="0057194E" w:rsidP="0057194E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07999" w:rsidRDefault="0057194E" w:rsidP="0057194E">
            <w:pPr>
              <w:spacing w:line="240" w:lineRule="exact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5D466D" w:rsidRDefault="0057194E" w:rsidP="0057194E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5D466D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</w:pPr>
            <w:r>
              <w:t>Жилой дом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22,0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  <w:jc w:val="center"/>
            </w:pPr>
            <w:r w:rsidRPr="005D466D"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</w:tr>
      <w:tr w:rsidR="0057194E" w:rsidRPr="002B0AF5" w:rsidTr="008B6DFA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07999" w:rsidRDefault="0057194E" w:rsidP="0057194E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07999" w:rsidRDefault="0057194E" w:rsidP="0057194E">
            <w:pPr>
              <w:spacing w:line="240" w:lineRule="exact"/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5D466D">
              <w:t>Индивидуальная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47,1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5D466D">
              <w:t>Россия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</w:pPr>
            <w:r>
              <w:t>Земельный участок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1100,0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  <w:jc w:val="center"/>
            </w:pPr>
            <w:r w:rsidRPr="005D466D"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</w:tr>
      <w:tr w:rsidR="0057194E" w:rsidRPr="002B0AF5" w:rsidTr="008B6DFA">
        <w:trPr>
          <w:trHeight w:val="5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07999" w:rsidRDefault="0057194E" w:rsidP="0057194E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07999" w:rsidRDefault="0057194E" w:rsidP="0057194E">
            <w:pPr>
              <w:spacing w:line="240" w:lineRule="exact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5D466D" w:rsidRDefault="0057194E" w:rsidP="0057194E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5D466D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</w:pPr>
            <w:r w:rsidRPr="005D466D">
              <w:t>Земельный участок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3715,0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  <w:jc w:val="center"/>
            </w:pPr>
            <w:r w:rsidRPr="005D466D"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</w:tr>
      <w:tr w:rsidR="0057194E" w:rsidRPr="002B0AF5" w:rsidTr="008B6DFA">
        <w:trPr>
          <w:trHeight w:val="4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07999" w:rsidRDefault="0057194E" w:rsidP="0057194E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D07999" w:rsidRDefault="0057194E" w:rsidP="0057194E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Машино-место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5D466D" w:rsidRDefault="0057194E" w:rsidP="0057194E">
            <w:pPr>
              <w:spacing w:line="240" w:lineRule="exact"/>
              <w:jc w:val="center"/>
            </w:pPr>
            <w:r w:rsidRPr="005D466D">
              <w:t>Индивидуальная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13,8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5D466D" w:rsidRDefault="0057194E" w:rsidP="0057194E">
            <w:pPr>
              <w:spacing w:line="240" w:lineRule="exact"/>
              <w:jc w:val="center"/>
            </w:pPr>
            <w:r w:rsidRPr="005D466D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</w:tr>
      <w:tr w:rsidR="0057194E" w:rsidRPr="002B0AF5" w:rsidTr="008B6DFA">
        <w:trPr>
          <w:trHeight w:val="35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07999" w:rsidRDefault="0057194E" w:rsidP="0057194E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Pr="00D07999" w:rsidRDefault="0057194E" w:rsidP="0057194E">
            <w:pPr>
              <w:spacing w:line="240" w:lineRule="exact"/>
            </w:pPr>
            <w:r w:rsidRPr="00D07999">
              <w:t>Супруг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Долевая, 3/4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88,7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D07999">
              <w:t>Россия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</w:pPr>
            <w:r w:rsidRPr="00D07999">
              <w:t>Машино-место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D07999">
              <w:t>13,8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  <w:jc w:val="center"/>
            </w:pPr>
            <w:r w:rsidRPr="00D07999">
              <w:t>Россия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652 736,79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</w:tr>
      <w:tr w:rsidR="0057194E" w:rsidRPr="002B0AF5" w:rsidTr="008B6DFA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014274" w:rsidRDefault="0057194E" w:rsidP="0057194E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Жилой дом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D07999">
              <w:t>Индивидуальная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22,0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D07999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</w:tr>
      <w:tr w:rsidR="0057194E" w:rsidRPr="002B0AF5" w:rsidTr="008B6DFA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014274" w:rsidRDefault="0057194E" w:rsidP="0057194E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D07999">
              <w:t>Земельный участок</w:t>
            </w:r>
          </w:p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D07999">
              <w:t>Индивидуальная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1100,0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D07999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</w:tr>
      <w:tr w:rsidR="0057194E" w:rsidRPr="002B0AF5" w:rsidTr="008B6DFA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014274" w:rsidRDefault="0057194E" w:rsidP="0057194E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D07999">
              <w:t>Земельный участок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D07999">
              <w:t>Индивидуальная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3715,0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D07999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15D87" w:rsidRDefault="0057194E" w:rsidP="0057194E">
            <w:pPr>
              <w:spacing w:line="240" w:lineRule="exact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</w:tr>
      <w:tr w:rsidR="0057194E" w:rsidRPr="002B0AF5" w:rsidTr="0057194E">
        <w:trPr>
          <w:trHeight w:val="55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4D3654" w:rsidRDefault="0057194E" w:rsidP="0057194E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AD3FF7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>
              <w:t>Толстой Василий</w:t>
            </w:r>
            <w:r w:rsidRPr="00AD3FF7">
              <w:t xml:space="preserve"> </w:t>
            </w:r>
            <w:r>
              <w:t>Ивано</w:t>
            </w:r>
            <w:r w:rsidRPr="00AD3FF7">
              <w:t xml:space="preserve">вич, начальник </w:t>
            </w:r>
            <w:r>
              <w:t>И</w:t>
            </w:r>
            <w:r w:rsidRPr="00AD3FF7">
              <w:t xml:space="preserve">нспекции </w:t>
            </w:r>
            <w:r>
              <w:t>государственного жилищного надзора</w:t>
            </w:r>
            <w:r w:rsidRPr="00AD3FF7">
              <w:t xml:space="preserve">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 w:rsidRPr="003C3302">
              <w:t>Россия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38,2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 xml:space="preserve">а/м Мицубиси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3 838 630,47</w:t>
            </w:r>
          </w:p>
          <w:p w:rsidR="0057194E" w:rsidRPr="009E4261" w:rsidRDefault="0057194E" w:rsidP="0057194E">
            <w:pPr>
              <w:spacing w:line="240" w:lineRule="exact"/>
              <w:jc w:val="center"/>
            </w:pPr>
            <w:r>
              <w:t>(в том числе с учетом дохода от продажи недвижимости и иных доходов)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</w:tr>
      <w:tr w:rsidR="0057194E" w:rsidRPr="002B0AF5" w:rsidTr="0057194E">
        <w:trPr>
          <w:trHeight w:val="39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AD3FF7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2D5FC6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A14630" w:rsidRDefault="0057194E" w:rsidP="0057194E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</w:tr>
      <w:tr w:rsidR="0057194E" w:rsidRPr="002B0AF5" w:rsidTr="0057194E">
        <w:trPr>
          <w:trHeight w:val="36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AD3FF7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DF02F8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1086,0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A14630" w:rsidRDefault="0057194E" w:rsidP="0057194E">
            <w:pPr>
              <w:spacing w:line="240" w:lineRule="exact"/>
              <w:jc w:val="center"/>
            </w:pPr>
            <w:r w:rsidRPr="0075550C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</w:tr>
      <w:tr w:rsidR="0057194E" w:rsidRPr="002B0AF5" w:rsidTr="0057194E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AD3FF7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2D5FC6"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DF02F8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A14630" w:rsidRDefault="0057194E" w:rsidP="0057194E">
            <w:pPr>
              <w:spacing w:line="240" w:lineRule="exact"/>
              <w:jc w:val="center"/>
            </w:pPr>
            <w:r w:rsidRPr="0075550C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</w:tr>
      <w:tr w:rsidR="0057194E" w:rsidRPr="002B0AF5" w:rsidTr="0057194E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AD3FF7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Гараж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 w:rsidRPr="00DF02F8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  <w: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A14630" w:rsidRDefault="0057194E" w:rsidP="0057194E">
            <w:pPr>
              <w:spacing w:line="240" w:lineRule="exact"/>
              <w:jc w:val="center"/>
            </w:pPr>
            <w:r w:rsidRPr="0075550C"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</w:tr>
      <w:tr w:rsidR="0057194E" w:rsidRPr="002B0AF5" w:rsidTr="0057194E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7C217D" w:rsidRDefault="0057194E" w:rsidP="0057194E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AD3FF7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AD3FF7"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 w:rsidRPr="00DF02F8"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38,2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 w:rsidRPr="003C3302"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862 212,16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</w:pPr>
            <w:r>
              <w:t>-</w:t>
            </w:r>
          </w:p>
        </w:tc>
      </w:tr>
      <w:tr w:rsidR="0057194E" w:rsidRPr="002B0AF5" w:rsidTr="0057194E">
        <w:trPr>
          <w:trHeight w:val="13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7C217D" w:rsidRDefault="0057194E" w:rsidP="0057194E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AD3FF7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DF02F8" w:rsidRDefault="0057194E" w:rsidP="0057194E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3C3302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both"/>
            </w:pPr>
            <w:r>
              <w:t>Жилой дом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32,0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</w:tr>
      <w:tr w:rsidR="0057194E" w:rsidRPr="002B0AF5" w:rsidTr="0057194E">
        <w:trPr>
          <w:trHeight w:val="9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7C217D" w:rsidRDefault="0057194E" w:rsidP="0057194E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Pr="00AD3FF7" w:rsidRDefault="0057194E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DF02F8" w:rsidRDefault="0057194E" w:rsidP="0057194E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E" w:rsidRPr="003C3302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both"/>
            </w:pPr>
            <w:r>
              <w:t>Земельный участок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1086,0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7194E" w:rsidRPr="009E4261" w:rsidRDefault="0057194E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94E" w:rsidRDefault="0057194E" w:rsidP="0057194E">
            <w:pPr>
              <w:spacing w:line="240" w:lineRule="exact"/>
              <w:jc w:val="center"/>
            </w:pPr>
          </w:p>
        </w:tc>
      </w:tr>
      <w:tr w:rsidR="00E173A2" w:rsidRPr="002B0AF5" w:rsidTr="0057194E">
        <w:trPr>
          <w:trHeight w:val="285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73A2" w:rsidRPr="0057194E" w:rsidRDefault="00E173A2" w:rsidP="00E173A2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</w:t>
            </w:r>
          </w:p>
        </w:tc>
        <w:tc>
          <w:tcPr>
            <w:tcW w:w="20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57194E">
              <w:t>Фокин Павел Сергеевич,</w:t>
            </w:r>
          </w:p>
          <w:p w:rsidR="00E173A2" w:rsidRPr="00AD3FF7" w:rsidRDefault="00E173A2" w:rsidP="00E173A2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>
              <w:t xml:space="preserve">заместитель министра социального развития Пермского края, с </w:t>
            </w:r>
            <w:proofErr w:type="gramStart"/>
            <w:r>
              <w:t xml:space="preserve">20.03.2017 </w:t>
            </w:r>
            <w:r w:rsidRPr="0057194E">
              <w:t xml:space="preserve"> министр</w:t>
            </w:r>
            <w:proofErr w:type="gramEnd"/>
            <w:r w:rsidRPr="0057194E">
              <w:t xml:space="preserve"> социального развития Пермского края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center"/>
            </w:pPr>
            <w:r>
              <w:t>Жилой дом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9E4261" w:rsidRDefault="00E173A2" w:rsidP="00E173A2">
            <w:pPr>
              <w:spacing w:line="240" w:lineRule="exact"/>
              <w:jc w:val="center"/>
            </w:pPr>
            <w:r>
              <w:t>Индивидуальная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9E4261" w:rsidRDefault="00E173A2" w:rsidP="00E173A2">
            <w:pPr>
              <w:spacing w:line="240" w:lineRule="exact"/>
              <w:jc w:val="center"/>
            </w:pPr>
            <w:r>
              <w:t>23,5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jc w:val="center"/>
            </w:pPr>
            <w:r w:rsidRPr="0063140E">
              <w:t>Россия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59,5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jc w:val="center"/>
            </w:pPr>
            <w:r w:rsidRPr="000938AC">
              <w:t>Россия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73A2" w:rsidRPr="009E4261" w:rsidRDefault="00E173A2" w:rsidP="00E173A2">
            <w:pPr>
              <w:spacing w:line="240" w:lineRule="exact"/>
              <w:jc w:val="center"/>
            </w:pPr>
            <w:r>
              <w:t>а/м ВАЗ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center"/>
            </w:pPr>
            <w:r>
              <w:t>2 677 990,66</w:t>
            </w:r>
          </w:p>
          <w:p w:rsidR="00E173A2" w:rsidRDefault="00E173A2" w:rsidP="00E173A2">
            <w:pPr>
              <w:spacing w:line="240" w:lineRule="exact"/>
              <w:jc w:val="center"/>
            </w:pPr>
            <w:r>
              <w:t>(в том числе с учетом дохода от продажи недвижимости)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center"/>
            </w:pPr>
            <w:r>
              <w:t>-</w:t>
            </w:r>
          </w:p>
        </w:tc>
      </w:tr>
      <w:tr w:rsidR="00E173A2" w:rsidRPr="002B0AF5" w:rsidTr="0057194E">
        <w:trPr>
          <w:trHeight w:val="3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Pr="0057194E" w:rsidRDefault="00E173A2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  <w:r>
              <w:t>Земельный участок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jc w:val="center"/>
            </w:pPr>
            <w:r w:rsidRPr="00B47C52">
              <w:t>Индивидуальная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9E4261" w:rsidRDefault="00E173A2" w:rsidP="0057194E">
            <w:pPr>
              <w:spacing w:line="240" w:lineRule="exact"/>
              <w:jc w:val="center"/>
            </w:pPr>
            <w:r>
              <w:t>601,0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jc w:val="center"/>
            </w:pPr>
            <w:r w:rsidRPr="0063140E">
              <w:t>Россия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120,4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jc w:val="center"/>
            </w:pPr>
            <w:r w:rsidRPr="000938AC"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</w:tr>
      <w:tr w:rsidR="00E173A2" w:rsidRPr="002B0AF5" w:rsidTr="0057194E">
        <w:trPr>
          <w:trHeight w:val="1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Pr="0057194E" w:rsidRDefault="00E173A2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  <w:r w:rsidRPr="00981979">
              <w:t>Земельный участок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jc w:val="center"/>
            </w:pPr>
            <w:r w:rsidRPr="00B47C52">
              <w:t>Индивидуальная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73A2" w:rsidRPr="009E4261" w:rsidRDefault="00E173A2" w:rsidP="0057194E">
            <w:pPr>
              <w:spacing w:line="240" w:lineRule="exact"/>
              <w:jc w:val="center"/>
            </w:pPr>
            <w:r>
              <w:t>382,0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jc w:val="center"/>
            </w:pPr>
            <w:r w:rsidRPr="0063140E">
              <w:t>Россия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both"/>
            </w:pPr>
            <w:r>
              <w:t>Земельный участок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1730,0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jc w:val="center"/>
            </w:pPr>
            <w:r w:rsidRPr="000938AC"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</w:tr>
      <w:tr w:rsidR="00E173A2" w:rsidRPr="002B0AF5" w:rsidTr="0057194E">
        <w:trPr>
          <w:trHeight w:val="21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Pr="0057194E" w:rsidRDefault="00E173A2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Pr="00DF02F8" w:rsidRDefault="00E173A2" w:rsidP="0057194E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Pr="003C3302" w:rsidRDefault="00E173A2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both"/>
            </w:pPr>
            <w:r>
              <w:t>Водный объект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(не определена)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  <w:rPr>
                <w:bCs/>
              </w:rPr>
            </w:pPr>
            <w:r w:rsidRPr="000938AC"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</w:tr>
      <w:tr w:rsidR="00E173A2" w:rsidRPr="002B0AF5" w:rsidTr="0057194E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Pr="0057194E" w:rsidRDefault="00E173A2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Pr="00DF02F8" w:rsidRDefault="00E173A2" w:rsidP="0057194E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Pr="003C3302" w:rsidRDefault="00E173A2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both"/>
            </w:pPr>
            <w:r>
              <w:t>Нежилое помещение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594,4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  <w:rPr>
                <w:bCs/>
              </w:rPr>
            </w:pPr>
            <w:r w:rsidRPr="000938AC"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</w:tr>
      <w:tr w:rsidR="00E173A2" w:rsidRPr="002B0AF5" w:rsidTr="00E173A2">
        <w:trPr>
          <w:trHeight w:val="51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Pr="0057194E" w:rsidRDefault="00E173A2" w:rsidP="0057194E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Pr="00DF02F8" w:rsidRDefault="00E173A2" w:rsidP="0057194E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Pr="003C3302" w:rsidRDefault="00E173A2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both"/>
            </w:pPr>
            <w:r w:rsidRPr="00981979">
              <w:t>Нежилое помещение</w:t>
            </w:r>
          </w:p>
          <w:p w:rsidR="00E173A2" w:rsidRDefault="00E173A2" w:rsidP="0057194E">
            <w:pPr>
              <w:spacing w:line="240" w:lineRule="exact"/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594,4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  <w:rPr>
                <w:bCs/>
              </w:rPr>
            </w:pPr>
            <w:r w:rsidRPr="000938AC"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57194E">
            <w:pPr>
              <w:spacing w:line="240" w:lineRule="exact"/>
              <w:jc w:val="center"/>
            </w:pPr>
          </w:p>
        </w:tc>
      </w:tr>
      <w:tr w:rsidR="00E173A2" w:rsidRPr="002B0AF5" w:rsidTr="00E173A2">
        <w:trPr>
          <w:trHeight w:val="22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r w:rsidRPr="002C61FB">
              <w:t>Несовершеннолетний ребенок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981979" w:rsidRDefault="00E173A2" w:rsidP="00E173A2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B47C52" w:rsidRDefault="00E173A2" w:rsidP="00E173A2">
            <w:pPr>
              <w:jc w:val="center"/>
            </w:pPr>
            <w:r>
              <w:t>Долевая, 1/100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center"/>
            </w:pPr>
            <w:r>
              <w:t>85,3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63140E" w:rsidRDefault="00E173A2" w:rsidP="00E173A2">
            <w:pPr>
              <w:jc w:val="center"/>
            </w:pPr>
            <w:r>
              <w:t>Россия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both"/>
            </w:pPr>
            <w:r>
              <w:t>Земельный участок</w:t>
            </w:r>
          </w:p>
          <w:p w:rsidR="00E173A2" w:rsidRPr="00981979" w:rsidRDefault="00E173A2" w:rsidP="00E173A2">
            <w:pPr>
              <w:spacing w:line="240" w:lineRule="exact"/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2000,0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0938AC" w:rsidRDefault="00E173A2" w:rsidP="00E173A2">
            <w:r>
              <w:t>Россия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9E4261" w:rsidRDefault="00E173A2" w:rsidP="00E173A2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9E4261" w:rsidRDefault="00E173A2" w:rsidP="00E173A2">
            <w:pPr>
              <w:spacing w:line="240" w:lineRule="exact"/>
              <w:jc w:val="center"/>
            </w:pPr>
            <w:r>
              <w:t>-</w:t>
            </w:r>
          </w:p>
        </w:tc>
      </w:tr>
      <w:tr w:rsidR="00E173A2" w:rsidRPr="002B0AF5" w:rsidTr="00E173A2">
        <w:trPr>
          <w:trHeight w:val="13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r w:rsidRPr="002C61FB">
              <w:t>Несовершеннолетний ребенок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981979" w:rsidRDefault="00E173A2" w:rsidP="00E173A2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B47C52" w:rsidRDefault="00E173A2" w:rsidP="00E173A2">
            <w:pPr>
              <w:jc w:val="center"/>
            </w:pPr>
            <w:r>
              <w:t>Долевая, 1/100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center"/>
            </w:pPr>
            <w:r>
              <w:t>85,3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63140E" w:rsidRDefault="00E173A2" w:rsidP="00E173A2">
            <w:pPr>
              <w:jc w:val="center"/>
            </w:pPr>
            <w:r>
              <w:t>Россия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both"/>
            </w:pPr>
            <w:r>
              <w:t>Земельный участок</w:t>
            </w:r>
          </w:p>
          <w:p w:rsidR="00E173A2" w:rsidRPr="00981979" w:rsidRDefault="00E173A2" w:rsidP="00E173A2">
            <w:pPr>
              <w:spacing w:line="240" w:lineRule="exact"/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2000,0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0938AC" w:rsidRDefault="00E173A2" w:rsidP="00E173A2">
            <w:r>
              <w:t>Россия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9E4261" w:rsidRDefault="00E173A2" w:rsidP="00E173A2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9E4261" w:rsidRDefault="00E173A2" w:rsidP="00E173A2">
            <w:pPr>
              <w:spacing w:line="240" w:lineRule="exact"/>
              <w:jc w:val="center"/>
            </w:pPr>
            <w:r>
              <w:t>-</w:t>
            </w:r>
          </w:p>
        </w:tc>
      </w:tr>
      <w:tr w:rsidR="00E173A2" w:rsidRPr="002B0AF5" w:rsidTr="00DF1FA8">
        <w:trPr>
          <w:trHeight w:val="12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A2" w:rsidRDefault="00E173A2" w:rsidP="00E173A2">
            <w:r w:rsidRPr="002C61FB">
              <w:t>Несовершеннолетний ребенок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981979" w:rsidRDefault="00E173A2" w:rsidP="00E173A2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B47C52" w:rsidRDefault="00E173A2" w:rsidP="00E173A2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63140E" w:rsidRDefault="00E173A2" w:rsidP="00E173A2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46,0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73A2" w:rsidRPr="000938AC" w:rsidRDefault="00E173A2" w:rsidP="00E173A2">
            <w:r>
              <w:t>Россия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A2" w:rsidRPr="009E4261" w:rsidRDefault="00E173A2" w:rsidP="00E173A2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A2" w:rsidRDefault="00E173A2" w:rsidP="00E173A2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A2" w:rsidRPr="009E4261" w:rsidRDefault="00E173A2" w:rsidP="00E173A2">
            <w:pPr>
              <w:spacing w:line="240" w:lineRule="exact"/>
              <w:jc w:val="center"/>
            </w:pPr>
            <w:r>
              <w:t>-</w:t>
            </w:r>
          </w:p>
        </w:tc>
      </w:tr>
      <w:tr w:rsidR="00B33B69" w:rsidRPr="002B0AF5" w:rsidTr="008B6DFA">
        <w:trPr>
          <w:trHeight w:val="39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E173A2" w:rsidRDefault="0057194E" w:rsidP="004D3654">
            <w:pPr>
              <w:spacing w:line="240" w:lineRule="exact"/>
              <w:ind w:left="-79" w:right="-108"/>
              <w:jc w:val="center"/>
              <w:rPr>
                <w:sz w:val="26"/>
                <w:szCs w:val="26"/>
              </w:rPr>
            </w:pPr>
            <w:r w:rsidRPr="00E173A2">
              <w:rPr>
                <w:sz w:val="26"/>
                <w:szCs w:val="26"/>
              </w:rPr>
              <w:t>16</w:t>
            </w:r>
            <w:r w:rsidR="004D3654" w:rsidRPr="00E173A2">
              <w:rPr>
                <w:sz w:val="26"/>
                <w:szCs w:val="26"/>
              </w:rPr>
              <w:t>.</w:t>
            </w:r>
            <w:r w:rsidR="00B33B69" w:rsidRPr="00E173A2">
              <w:rPr>
                <w:sz w:val="26"/>
                <w:szCs w:val="26"/>
              </w:rPr>
              <w:t xml:space="preserve"> 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E173A2" w:rsidRDefault="00B33B69" w:rsidP="008B6DFA">
            <w:pPr>
              <w:tabs>
                <w:tab w:val="left" w:pos="317"/>
              </w:tabs>
              <w:spacing w:line="240" w:lineRule="exact"/>
              <w:jc w:val="both"/>
            </w:pPr>
            <w:r w:rsidRPr="00E173A2">
              <w:t>Черемушкин Константин Михайлович, министр природных ресурсов, лесного хозяйства и экологии Пермского края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844899" w:rsidP="00844899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91,9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  <w:rPr>
                <w:bCs/>
              </w:rPr>
            </w:pPr>
            <w:r w:rsidRPr="005A64FB"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Default="00844899" w:rsidP="008B6DFA">
            <w:pPr>
              <w:spacing w:line="240" w:lineRule="exact"/>
              <w:jc w:val="center"/>
            </w:pPr>
            <w:r>
              <w:t>2</w:t>
            </w:r>
            <w:r w:rsidR="00B33B69">
              <w:t> </w:t>
            </w:r>
            <w:r>
              <w:t>294</w:t>
            </w:r>
            <w:r w:rsidR="00B33B69">
              <w:t> </w:t>
            </w:r>
            <w:r>
              <w:t>583</w:t>
            </w:r>
            <w:r w:rsidR="00B33B69">
              <w:t>,6</w:t>
            </w:r>
            <w:r>
              <w:t>7</w:t>
            </w:r>
          </w:p>
          <w:p w:rsidR="00B33B69" w:rsidRPr="009E4261" w:rsidRDefault="00B33B69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B33B69" w:rsidRPr="002B0AF5" w:rsidTr="008B6DFA">
        <w:trPr>
          <w:trHeight w:val="41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B69" w:rsidRPr="00180781" w:rsidRDefault="00B33B69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180781" w:rsidRDefault="00B33B69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102,3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  <w:rPr>
                <w:bCs/>
              </w:rPr>
            </w:pPr>
            <w:r w:rsidRPr="005A64FB">
              <w:rPr>
                <w:bCs/>
              </w:rPr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</w:tr>
      <w:tr w:rsidR="00B33B69" w:rsidRPr="002B0AF5" w:rsidTr="008B6DFA">
        <w:trPr>
          <w:trHeight w:val="55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B69" w:rsidRPr="00180781" w:rsidRDefault="00B33B69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180781" w:rsidRDefault="00B33B69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180781">
              <w:t>Супруга</w:t>
            </w:r>
          </w:p>
          <w:p w:rsidR="00B33B69" w:rsidRPr="00180781" w:rsidRDefault="00B33B69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102,3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844899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91,9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  <w:rPr>
                <w:bCs/>
              </w:rPr>
            </w:pPr>
            <w:r w:rsidRPr="005A64FB"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а/м Мерседес-</w:t>
            </w:r>
            <w:proofErr w:type="spellStart"/>
            <w:r>
              <w:t>Бенц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  <w:r>
              <w:t>1 </w:t>
            </w:r>
            <w:r w:rsidR="00844899">
              <w:t>380</w:t>
            </w:r>
            <w:r>
              <w:t> </w:t>
            </w:r>
            <w:r w:rsidR="00844899">
              <w:t>370,85</w:t>
            </w:r>
          </w:p>
          <w:p w:rsidR="00B33B69" w:rsidRPr="009E4261" w:rsidRDefault="00B33B69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B33B69" w:rsidRPr="002B0AF5" w:rsidTr="008B6DFA">
        <w:trPr>
          <w:trHeight w:val="25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B69" w:rsidRPr="00180781" w:rsidRDefault="00B33B69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180781" w:rsidRDefault="00B33B69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Гараж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21,2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5A64FB" w:rsidRDefault="00B33B69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</w:tr>
      <w:tr w:rsidR="00B33B69" w:rsidRPr="002B0AF5" w:rsidTr="008B6DFA">
        <w:trPr>
          <w:trHeight w:val="4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B69" w:rsidRPr="00180781" w:rsidRDefault="00B33B69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180781" w:rsidRDefault="00B33B69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180781">
              <w:rPr>
                <w:bCs/>
                <w:iCs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844899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91,9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  <w:rPr>
                <w:bCs/>
              </w:rPr>
            </w:pPr>
            <w:r w:rsidRPr="005A64FB"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B33B69" w:rsidRPr="002B0AF5" w:rsidTr="008B6DFA">
        <w:trPr>
          <w:trHeight w:val="348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180781" w:rsidRDefault="00B33B69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180781" w:rsidRDefault="00B33B69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bCs/>
                <w:i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102,3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Pr="009E4261" w:rsidRDefault="00B33B69" w:rsidP="008B6DFA">
            <w:pPr>
              <w:spacing w:line="240" w:lineRule="exact"/>
              <w:jc w:val="center"/>
              <w:rPr>
                <w:bCs/>
              </w:rPr>
            </w:pPr>
            <w:r w:rsidRPr="005A64FB">
              <w:rPr>
                <w:bCs/>
              </w:rPr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69" w:rsidRDefault="00B33B69" w:rsidP="008B6DFA">
            <w:pPr>
              <w:spacing w:line="240" w:lineRule="exact"/>
              <w:jc w:val="center"/>
            </w:pPr>
          </w:p>
        </w:tc>
      </w:tr>
      <w:tr w:rsidR="004D3654" w:rsidRPr="002B0AF5" w:rsidTr="008B6DFA">
        <w:trPr>
          <w:trHeight w:val="45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E173A2" w:rsidRDefault="0057194E" w:rsidP="004D3654">
            <w:pPr>
              <w:spacing w:line="240" w:lineRule="exact"/>
              <w:ind w:right="-108"/>
              <w:rPr>
                <w:sz w:val="26"/>
                <w:szCs w:val="26"/>
              </w:rPr>
            </w:pPr>
            <w:r w:rsidRPr="00E173A2">
              <w:rPr>
                <w:sz w:val="26"/>
                <w:szCs w:val="26"/>
              </w:rPr>
              <w:t>17</w:t>
            </w:r>
            <w:r w:rsidR="004D3654" w:rsidRPr="00E173A2">
              <w:rPr>
                <w:sz w:val="26"/>
                <w:szCs w:val="26"/>
              </w:rPr>
              <w:t>.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E173A2" w:rsidRDefault="004D3654" w:rsidP="001B57B8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E173A2">
              <w:t xml:space="preserve">Чибисов Алексей Валерьевич, заместитель председателя Правительства- министр промышленности, предпринимательства и </w:t>
            </w:r>
            <w:proofErr w:type="gramStart"/>
            <w:r w:rsidRPr="00E173A2">
              <w:t>торговли  Пермского</w:t>
            </w:r>
            <w:proofErr w:type="gramEnd"/>
            <w:r w:rsidRPr="00E173A2">
              <w:t xml:space="preserve">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290587" w:rsidRDefault="004D3654" w:rsidP="008B6DFA">
            <w:pPr>
              <w:spacing w:line="240" w:lineRule="exact"/>
              <w:jc w:val="center"/>
            </w:pPr>
            <w:r w:rsidRPr="00290587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390,3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 w:rsidRPr="00F62F3F">
              <w:rPr>
                <w:bCs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both"/>
            </w:pPr>
            <w:r w:rsidRPr="00F62F3F">
              <w:t>Квартира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83,4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  <w:rPr>
                <w:bCs/>
              </w:rPr>
            </w:pPr>
            <w:r w:rsidRPr="009F3715"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а/м Тойота, автоприцеп М3СА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F62F3F" w:rsidRDefault="004D3654" w:rsidP="008B6DFA">
            <w:pPr>
              <w:spacing w:line="240" w:lineRule="exact"/>
              <w:jc w:val="center"/>
            </w:pPr>
            <w:r>
              <w:t>3</w:t>
            </w:r>
            <w:r w:rsidRPr="00F62F3F">
              <w:t> </w:t>
            </w:r>
            <w:r>
              <w:t>685</w:t>
            </w:r>
            <w:r w:rsidRPr="00F62F3F">
              <w:t> </w:t>
            </w:r>
            <w:r>
              <w:t>836</w:t>
            </w:r>
            <w:r w:rsidRPr="00F62F3F">
              <w:t>,</w:t>
            </w:r>
            <w:r>
              <w:t>82</w:t>
            </w:r>
          </w:p>
          <w:p w:rsidR="004D3654" w:rsidRPr="009E4261" w:rsidRDefault="004D3654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4D3654" w:rsidRPr="002B0AF5" w:rsidTr="0057194E">
        <w:trPr>
          <w:trHeight w:val="126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CC34F8" w:rsidRDefault="004D3654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spacing w:line="240" w:lineRule="exact"/>
              <w:jc w:val="center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290587" w:rsidRDefault="004D3654" w:rsidP="008B6DFA">
            <w:pPr>
              <w:spacing w:line="240" w:lineRule="exact"/>
              <w:jc w:val="center"/>
            </w:pPr>
            <w:r w:rsidRPr="00290587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spacing w:line="240" w:lineRule="exact"/>
              <w:jc w:val="center"/>
            </w:pPr>
            <w:r>
              <w:t>1934,0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 w:rsidRPr="00F62F3F">
              <w:rPr>
                <w:bCs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F62F3F" w:rsidRDefault="004D3654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</w:p>
        </w:tc>
      </w:tr>
      <w:tr w:rsidR="004D3654" w:rsidRPr="002B0AF5" w:rsidTr="008B6DFA">
        <w:trPr>
          <w:trHeight w:val="56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CC34F8" w:rsidRDefault="004D3654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>
              <w:t>Супруга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 w:rsidRPr="009F3715"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 w:rsidRPr="009F3715"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 w:rsidRPr="009F3715">
              <w:rPr>
                <w:bCs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both"/>
            </w:pPr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  <w:rPr>
                <w:bCs/>
              </w:rPr>
            </w:pPr>
            <w:r w:rsidRPr="00DF3D25">
              <w:rPr>
                <w:bCs/>
              </w:rPr>
              <w:t>390,3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 xml:space="preserve">а/м Тойота, автоприцеп Скиф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8F65B3" w:rsidRDefault="004D3654" w:rsidP="00DF3D25">
            <w:pPr>
              <w:spacing w:line="240" w:lineRule="exact"/>
              <w:jc w:val="center"/>
            </w:pPr>
            <w:r>
              <w:t>2</w:t>
            </w:r>
            <w:r w:rsidRPr="00290587">
              <w:t> </w:t>
            </w:r>
            <w:r>
              <w:t>519</w:t>
            </w:r>
            <w:r w:rsidRPr="00290587">
              <w:t> </w:t>
            </w:r>
            <w:r>
              <w:t>894</w:t>
            </w:r>
            <w:r w:rsidRPr="00290587">
              <w:t>,</w:t>
            </w:r>
            <w:r>
              <w:t>23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4D3654" w:rsidRPr="002B0AF5" w:rsidTr="008B6DFA">
        <w:trPr>
          <w:trHeight w:val="5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CC34F8" w:rsidRDefault="004D3654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spacing w:line="240" w:lineRule="exact"/>
              <w:jc w:val="center"/>
            </w:pPr>
            <w:r w:rsidRPr="009F3715">
              <w:t>Квартира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77,6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 w:rsidRPr="009F3715">
              <w:rPr>
                <w:bCs/>
              </w:rPr>
              <w:t>Россия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both"/>
            </w:pPr>
            <w:r>
              <w:t>Земельный участок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1934,0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</w:p>
        </w:tc>
      </w:tr>
      <w:tr w:rsidR="004D3654" w:rsidRPr="002B0AF5" w:rsidTr="008B6DFA">
        <w:trPr>
          <w:trHeight w:val="24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CC34F8" w:rsidRDefault="004D3654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F3715" w:rsidRDefault="004D3654" w:rsidP="008B6DFA">
            <w:pPr>
              <w:spacing w:line="240" w:lineRule="exact"/>
              <w:jc w:val="center"/>
            </w:pPr>
            <w:r>
              <w:t>Садовый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spacing w:line="240" w:lineRule="exact"/>
              <w:jc w:val="center"/>
            </w:pPr>
            <w:r w:rsidRPr="00290587">
              <w:t>Долевая,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spacing w:line="240" w:lineRule="exact"/>
              <w:jc w:val="center"/>
            </w:pPr>
            <w:r>
              <w:t>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F3715" w:rsidRDefault="004D3654" w:rsidP="008B6DFA">
            <w:pPr>
              <w:spacing w:line="240" w:lineRule="exact"/>
              <w:jc w:val="center"/>
              <w:rPr>
                <w:bCs/>
              </w:rPr>
            </w:pPr>
            <w:r w:rsidRPr="00290587">
              <w:rPr>
                <w:bCs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</w:p>
        </w:tc>
      </w:tr>
      <w:tr w:rsidR="004D3654" w:rsidRPr="002B0AF5" w:rsidTr="008B6DFA">
        <w:trPr>
          <w:trHeight w:val="34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CC34F8" w:rsidRDefault="004D3654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spacing w:line="240" w:lineRule="exact"/>
              <w:jc w:val="center"/>
            </w:pPr>
            <w: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 w:rsidRPr="009F3715">
              <w:t xml:space="preserve">Долевая, </w:t>
            </w:r>
            <w:r>
              <w:t>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620,0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 w:rsidRPr="009F3715">
              <w:rPr>
                <w:bCs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</w:p>
        </w:tc>
      </w:tr>
      <w:tr w:rsidR="004D3654" w:rsidRPr="002B0AF5" w:rsidTr="008B6DFA">
        <w:trPr>
          <w:trHeight w:val="36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CC34F8" w:rsidRDefault="004D3654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spacing w:line="240" w:lineRule="exact"/>
              <w:jc w:val="center"/>
            </w:pPr>
            <w:r>
              <w:t>Гараж-бокс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 w:rsidRPr="00290587">
              <w:t>Долевая,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 w:rsidRPr="009F3715">
              <w:rPr>
                <w:bCs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</w:p>
        </w:tc>
      </w:tr>
      <w:tr w:rsidR="004D3654" w:rsidRPr="002B0AF5" w:rsidTr="0057194E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CC34F8" w:rsidRDefault="004D3654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F62F3F">
              <w:rPr>
                <w:bCs/>
                <w:iCs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4D3654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4D3654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4D3654" w:rsidRPr="002B0AF5" w:rsidTr="0057194E">
        <w:trPr>
          <w:trHeight w:val="12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CC34F8" w:rsidRDefault="004D3654" w:rsidP="004D3654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F62F3F" w:rsidRDefault="004D3654" w:rsidP="004D3654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bCs/>
                <w:i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DC68F2" w:rsidRDefault="004D3654" w:rsidP="004D3654">
            <w:r w:rsidRPr="00DC68F2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DC68F2" w:rsidRDefault="004D3654" w:rsidP="004D3654">
            <w:pPr>
              <w:jc w:val="center"/>
            </w:pPr>
            <w:r w:rsidRPr="00DC68F2">
              <w:t>390,3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DC68F2" w:rsidRDefault="004D3654" w:rsidP="004D3654">
            <w:pPr>
              <w:jc w:val="center"/>
            </w:pPr>
            <w:r w:rsidRPr="00DC68F2"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</w:tr>
      <w:tr w:rsidR="004D3654" w:rsidRPr="002B0AF5" w:rsidTr="0057194E">
        <w:trPr>
          <w:trHeight w:val="10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CC34F8" w:rsidRDefault="004D3654" w:rsidP="004D3654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F62F3F" w:rsidRDefault="004D3654" w:rsidP="004D3654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bCs/>
                <w:i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DC68F2" w:rsidRDefault="004D3654" w:rsidP="004D3654">
            <w:r w:rsidRPr="00DC68F2"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DC68F2" w:rsidRDefault="004D3654" w:rsidP="004D3654">
            <w:pPr>
              <w:jc w:val="center"/>
            </w:pPr>
            <w:r w:rsidRPr="00DC68F2">
              <w:t>1934,0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DC68F2" w:rsidRDefault="004D3654" w:rsidP="004D3654">
            <w:pPr>
              <w:jc w:val="center"/>
            </w:pPr>
            <w:r w:rsidRPr="00DC68F2"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</w:tr>
      <w:tr w:rsidR="004D3654" w:rsidRPr="002B0AF5" w:rsidTr="0057194E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CC34F8" w:rsidRDefault="004D3654" w:rsidP="008B6DFA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Default="004D3654" w:rsidP="008B6DFA">
            <w:pPr>
              <w:tabs>
                <w:tab w:val="left" w:pos="317"/>
              </w:tabs>
              <w:spacing w:line="240" w:lineRule="exact"/>
              <w:ind w:left="34"/>
              <w:jc w:val="both"/>
            </w:pPr>
            <w:r w:rsidRPr="00F62F3F">
              <w:rPr>
                <w:bCs/>
                <w:iCs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both"/>
            </w:pPr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4D3654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9E4261" w:rsidRDefault="004D3654" w:rsidP="004D3654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3654" w:rsidRPr="009E4261" w:rsidRDefault="004D3654" w:rsidP="008B6DFA">
            <w:pPr>
              <w:spacing w:line="240" w:lineRule="exact"/>
              <w:jc w:val="center"/>
            </w:pPr>
            <w:r>
              <w:t>-</w:t>
            </w:r>
          </w:p>
        </w:tc>
      </w:tr>
      <w:tr w:rsidR="004D3654" w:rsidRPr="002B0AF5" w:rsidTr="004D3654">
        <w:trPr>
          <w:trHeight w:val="12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CC34F8" w:rsidRDefault="004D3654" w:rsidP="004D3654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Pr="00F62F3F" w:rsidRDefault="004D3654" w:rsidP="004D3654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bCs/>
                <w:i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455814" w:rsidRDefault="004D3654" w:rsidP="004D3654">
            <w:r w:rsidRPr="0045581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455814" w:rsidRDefault="004D3654" w:rsidP="004D3654">
            <w:pPr>
              <w:jc w:val="center"/>
            </w:pPr>
            <w:r w:rsidRPr="00455814">
              <w:t>390,3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455814" w:rsidRDefault="004D3654" w:rsidP="004D3654">
            <w:pPr>
              <w:jc w:val="center"/>
            </w:pPr>
            <w:r w:rsidRPr="00455814"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</w:tr>
      <w:tr w:rsidR="004D3654" w:rsidRPr="002B0AF5" w:rsidTr="0057194E">
        <w:trPr>
          <w:trHeight w:val="10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CC34F8" w:rsidRDefault="004D3654" w:rsidP="004D3654">
            <w:pPr>
              <w:pStyle w:val="a3"/>
              <w:numPr>
                <w:ilvl w:val="0"/>
                <w:numId w:val="12"/>
              </w:numPr>
              <w:spacing w:line="240" w:lineRule="exact"/>
              <w:ind w:left="460" w:right="-108" w:hanging="426"/>
              <w:jc w:val="center"/>
              <w:rPr>
                <w:sz w:val="26"/>
                <w:szCs w:val="26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F62F3F" w:rsidRDefault="004D3654" w:rsidP="004D3654">
            <w:pPr>
              <w:tabs>
                <w:tab w:val="left" w:pos="317"/>
              </w:tabs>
              <w:spacing w:line="240" w:lineRule="exact"/>
              <w:ind w:left="34"/>
              <w:jc w:val="both"/>
              <w:rPr>
                <w:bCs/>
                <w:i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455814" w:rsidRDefault="004D3654" w:rsidP="004D3654">
            <w:r w:rsidRPr="00455814"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455814" w:rsidRDefault="004D3654" w:rsidP="004D3654">
            <w:pPr>
              <w:jc w:val="center"/>
            </w:pPr>
            <w:r w:rsidRPr="00455814">
              <w:t>1934,0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Pr="00455814" w:rsidRDefault="004D3654" w:rsidP="004D3654">
            <w:pPr>
              <w:jc w:val="center"/>
            </w:pPr>
            <w:r w:rsidRPr="00455814"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54" w:rsidRDefault="004D3654" w:rsidP="004D3654">
            <w:pPr>
              <w:spacing w:line="240" w:lineRule="exact"/>
              <w:jc w:val="center"/>
            </w:pPr>
          </w:p>
        </w:tc>
      </w:tr>
    </w:tbl>
    <w:p w:rsidR="00C969C6" w:rsidRPr="002B0AF5" w:rsidRDefault="00C969C6" w:rsidP="00C969C6">
      <w:pPr>
        <w:autoSpaceDE w:val="0"/>
        <w:autoSpaceDN w:val="0"/>
        <w:jc w:val="both"/>
      </w:pPr>
    </w:p>
    <w:p w:rsidR="00850534" w:rsidRDefault="00850534" w:rsidP="00850534">
      <w:pPr>
        <w:autoSpaceDE w:val="0"/>
        <w:autoSpaceDN w:val="0"/>
        <w:adjustRightInd w:val="0"/>
        <w:ind w:left="-284" w:firstLine="824"/>
        <w:jc w:val="both"/>
        <w:rPr>
          <w:szCs w:val="28"/>
        </w:rPr>
      </w:pPr>
      <w:r>
        <w:rPr>
          <w:szCs w:val="28"/>
        </w:rPr>
        <w:t>а) перечень объектов недвижимого имущества, принадлежащих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850534" w:rsidRDefault="00850534" w:rsidP="00850534">
      <w:pPr>
        <w:autoSpaceDE w:val="0"/>
        <w:autoSpaceDN w:val="0"/>
        <w:adjustRightInd w:val="0"/>
        <w:ind w:left="-284" w:firstLine="824"/>
        <w:jc w:val="both"/>
        <w:rPr>
          <w:szCs w:val="28"/>
        </w:rPr>
      </w:pPr>
      <w:r>
        <w:rPr>
          <w:szCs w:val="28"/>
        </w:rPr>
        <w:t>б) перечень транспортных средств с указанием вида и марки, принадлежащих на праве собственности служащему, его супруге (супругу) и несовершеннолетним детям;</w:t>
      </w:r>
    </w:p>
    <w:p w:rsidR="00850534" w:rsidRDefault="00850534" w:rsidP="00850534">
      <w:pPr>
        <w:autoSpaceDE w:val="0"/>
        <w:autoSpaceDN w:val="0"/>
        <w:adjustRightInd w:val="0"/>
        <w:ind w:left="-284" w:firstLine="824"/>
        <w:jc w:val="both"/>
        <w:rPr>
          <w:szCs w:val="28"/>
        </w:rPr>
      </w:pPr>
      <w:r>
        <w:rPr>
          <w:szCs w:val="28"/>
        </w:rPr>
        <w:t>в) декларированный годовой доход служащего, его супруги (супруга) и несовершеннолетних детей;</w:t>
      </w:r>
    </w:p>
    <w:p w:rsidR="00FB6CA5" w:rsidRDefault="00850534" w:rsidP="0048114C">
      <w:pPr>
        <w:autoSpaceDE w:val="0"/>
        <w:autoSpaceDN w:val="0"/>
        <w:adjustRightInd w:val="0"/>
        <w:ind w:left="-284" w:firstLine="824"/>
        <w:jc w:val="both"/>
      </w:pPr>
      <w:r>
        <w:rPr>
          <w:szCs w:val="28"/>
        </w:rPr>
        <w:t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служащего и его супруги (супруга) за три последних года, предшествующих совершению сделки.</w:t>
      </w:r>
    </w:p>
    <w:sectPr w:rsidR="00FB6CA5" w:rsidSect="008C18A7">
      <w:pgSz w:w="16838" w:h="11906" w:orient="landscape"/>
      <w:pgMar w:top="851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739B9"/>
    <w:multiLevelType w:val="hybridMultilevel"/>
    <w:tmpl w:val="138C5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04486"/>
    <w:multiLevelType w:val="hybridMultilevel"/>
    <w:tmpl w:val="138C5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42E84"/>
    <w:multiLevelType w:val="hybridMultilevel"/>
    <w:tmpl w:val="138C5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6D0E8F"/>
    <w:multiLevelType w:val="hybridMultilevel"/>
    <w:tmpl w:val="138C5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6666EE"/>
    <w:multiLevelType w:val="hybridMultilevel"/>
    <w:tmpl w:val="138C5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46537C"/>
    <w:multiLevelType w:val="hybridMultilevel"/>
    <w:tmpl w:val="138C5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7E4510"/>
    <w:multiLevelType w:val="hybridMultilevel"/>
    <w:tmpl w:val="3648B1C2"/>
    <w:lvl w:ilvl="0" w:tplc="E92E2176">
      <w:start w:val="18"/>
      <w:numFmt w:val="decimal"/>
      <w:lvlText w:val="%1."/>
      <w:lvlJc w:val="left"/>
      <w:pPr>
        <w:ind w:left="501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7">
    <w:nsid w:val="3C6D5BD8"/>
    <w:multiLevelType w:val="hybridMultilevel"/>
    <w:tmpl w:val="5DEA7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FD76F2"/>
    <w:multiLevelType w:val="hybridMultilevel"/>
    <w:tmpl w:val="138C5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2B6C93"/>
    <w:multiLevelType w:val="hybridMultilevel"/>
    <w:tmpl w:val="138C5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A70600"/>
    <w:multiLevelType w:val="hybridMultilevel"/>
    <w:tmpl w:val="138C5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8E5DC6"/>
    <w:multiLevelType w:val="hybridMultilevel"/>
    <w:tmpl w:val="138C5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8"/>
  </w:num>
  <w:num w:numId="5">
    <w:abstractNumId w:val="11"/>
  </w:num>
  <w:num w:numId="6">
    <w:abstractNumId w:val="9"/>
  </w:num>
  <w:num w:numId="7">
    <w:abstractNumId w:val="5"/>
  </w:num>
  <w:num w:numId="8">
    <w:abstractNumId w:val="3"/>
  </w:num>
  <w:num w:numId="9">
    <w:abstractNumId w:val="2"/>
  </w:num>
  <w:num w:numId="10">
    <w:abstractNumId w:val="7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6"/>
    <w:rsid w:val="00011A7B"/>
    <w:rsid w:val="00014274"/>
    <w:rsid w:val="000240A5"/>
    <w:rsid w:val="00026EC4"/>
    <w:rsid w:val="0003270C"/>
    <w:rsid w:val="000376ED"/>
    <w:rsid w:val="00041AEA"/>
    <w:rsid w:val="00056519"/>
    <w:rsid w:val="00074284"/>
    <w:rsid w:val="000750A6"/>
    <w:rsid w:val="00097E8F"/>
    <w:rsid w:val="000C1C5B"/>
    <w:rsid w:val="000C7871"/>
    <w:rsid w:val="000D78BA"/>
    <w:rsid w:val="000E00B0"/>
    <w:rsid w:val="00137247"/>
    <w:rsid w:val="00140503"/>
    <w:rsid w:val="00174E4E"/>
    <w:rsid w:val="00180781"/>
    <w:rsid w:val="001970BB"/>
    <w:rsid w:val="001B57B8"/>
    <w:rsid w:val="00207790"/>
    <w:rsid w:val="00230372"/>
    <w:rsid w:val="0023661C"/>
    <w:rsid w:val="00244268"/>
    <w:rsid w:val="00252EC8"/>
    <w:rsid w:val="00290587"/>
    <w:rsid w:val="002B7984"/>
    <w:rsid w:val="00304A39"/>
    <w:rsid w:val="00321EDE"/>
    <w:rsid w:val="00336741"/>
    <w:rsid w:val="003407A2"/>
    <w:rsid w:val="00341CD9"/>
    <w:rsid w:val="00372F83"/>
    <w:rsid w:val="00383D2C"/>
    <w:rsid w:val="003C3302"/>
    <w:rsid w:val="003C7F13"/>
    <w:rsid w:val="003D2AA9"/>
    <w:rsid w:val="003D5B5C"/>
    <w:rsid w:val="003F0F5E"/>
    <w:rsid w:val="003F392C"/>
    <w:rsid w:val="004151E1"/>
    <w:rsid w:val="004236F3"/>
    <w:rsid w:val="0045396C"/>
    <w:rsid w:val="00461EB1"/>
    <w:rsid w:val="00471467"/>
    <w:rsid w:val="00473FD6"/>
    <w:rsid w:val="0048114C"/>
    <w:rsid w:val="00484522"/>
    <w:rsid w:val="004868C5"/>
    <w:rsid w:val="004A068D"/>
    <w:rsid w:val="004B2D5A"/>
    <w:rsid w:val="004C61C7"/>
    <w:rsid w:val="004D3654"/>
    <w:rsid w:val="004F5DE5"/>
    <w:rsid w:val="00520F52"/>
    <w:rsid w:val="005235E9"/>
    <w:rsid w:val="0054785B"/>
    <w:rsid w:val="00564A33"/>
    <w:rsid w:val="0057194E"/>
    <w:rsid w:val="005A2E7C"/>
    <w:rsid w:val="005A53E7"/>
    <w:rsid w:val="005A64FB"/>
    <w:rsid w:val="005C35F9"/>
    <w:rsid w:val="005C54A0"/>
    <w:rsid w:val="005D3A8C"/>
    <w:rsid w:val="005D466D"/>
    <w:rsid w:val="006017A2"/>
    <w:rsid w:val="00613AAE"/>
    <w:rsid w:val="00653A82"/>
    <w:rsid w:val="006801C5"/>
    <w:rsid w:val="006A2677"/>
    <w:rsid w:val="006A673E"/>
    <w:rsid w:val="006D1EB2"/>
    <w:rsid w:val="006D4D40"/>
    <w:rsid w:val="006D5FEE"/>
    <w:rsid w:val="00725905"/>
    <w:rsid w:val="00726657"/>
    <w:rsid w:val="00761D66"/>
    <w:rsid w:val="00765416"/>
    <w:rsid w:val="0077621D"/>
    <w:rsid w:val="007978A7"/>
    <w:rsid w:val="007B4717"/>
    <w:rsid w:val="007B5F69"/>
    <w:rsid w:val="007C217D"/>
    <w:rsid w:val="007C63DE"/>
    <w:rsid w:val="007F7D16"/>
    <w:rsid w:val="00801015"/>
    <w:rsid w:val="00812CFC"/>
    <w:rsid w:val="00825FE4"/>
    <w:rsid w:val="00834D78"/>
    <w:rsid w:val="00844899"/>
    <w:rsid w:val="00845798"/>
    <w:rsid w:val="00850534"/>
    <w:rsid w:val="00852BFC"/>
    <w:rsid w:val="00891A42"/>
    <w:rsid w:val="008B30AB"/>
    <w:rsid w:val="008B6DFA"/>
    <w:rsid w:val="008C18A7"/>
    <w:rsid w:val="008D0B5D"/>
    <w:rsid w:val="008F41B8"/>
    <w:rsid w:val="008F65B3"/>
    <w:rsid w:val="008F672E"/>
    <w:rsid w:val="008F6ACC"/>
    <w:rsid w:val="00912F22"/>
    <w:rsid w:val="009754DE"/>
    <w:rsid w:val="009B173B"/>
    <w:rsid w:val="009B3F00"/>
    <w:rsid w:val="009D1A30"/>
    <w:rsid w:val="009D20E7"/>
    <w:rsid w:val="009E4261"/>
    <w:rsid w:val="009E42C0"/>
    <w:rsid w:val="009E65C5"/>
    <w:rsid w:val="009F3715"/>
    <w:rsid w:val="00A00B2B"/>
    <w:rsid w:val="00A011B4"/>
    <w:rsid w:val="00A056A0"/>
    <w:rsid w:val="00A11686"/>
    <w:rsid w:val="00A13F65"/>
    <w:rsid w:val="00A14630"/>
    <w:rsid w:val="00A305C2"/>
    <w:rsid w:val="00A438F3"/>
    <w:rsid w:val="00A60525"/>
    <w:rsid w:val="00A7385B"/>
    <w:rsid w:val="00A8647A"/>
    <w:rsid w:val="00A940D9"/>
    <w:rsid w:val="00AD1149"/>
    <w:rsid w:val="00AD3FF7"/>
    <w:rsid w:val="00AD4A13"/>
    <w:rsid w:val="00AD5B2F"/>
    <w:rsid w:val="00AE3932"/>
    <w:rsid w:val="00AF5A8D"/>
    <w:rsid w:val="00B13397"/>
    <w:rsid w:val="00B303B5"/>
    <w:rsid w:val="00B33B69"/>
    <w:rsid w:val="00B34523"/>
    <w:rsid w:val="00B5599F"/>
    <w:rsid w:val="00BA2F48"/>
    <w:rsid w:val="00BA575F"/>
    <w:rsid w:val="00BB1130"/>
    <w:rsid w:val="00BD5D00"/>
    <w:rsid w:val="00BF2FA2"/>
    <w:rsid w:val="00C208B6"/>
    <w:rsid w:val="00C5180B"/>
    <w:rsid w:val="00C53AB9"/>
    <w:rsid w:val="00C60B8F"/>
    <w:rsid w:val="00C70BAA"/>
    <w:rsid w:val="00C75D52"/>
    <w:rsid w:val="00C82E07"/>
    <w:rsid w:val="00C91015"/>
    <w:rsid w:val="00C969C6"/>
    <w:rsid w:val="00CC34F8"/>
    <w:rsid w:val="00CD70FD"/>
    <w:rsid w:val="00D0341C"/>
    <w:rsid w:val="00D07999"/>
    <w:rsid w:val="00D15416"/>
    <w:rsid w:val="00D15D87"/>
    <w:rsid w:val="00D2434C"/>
    <w:rsid w:val="00D94CEC"/>
    <w:rsid w:val="00D96495"/>
    <w:rsid w:val="00DC4A26"/>
    <w:rsid w:val="00DD00D0"/>
    <w:rsid w:val="00DD2225"/>
    <w:rsid w:val="00DF3D25"/>
    <w:rsid w:val="00E11F47"/>
    <w:rsid w:val="00E173A2"/>
    <w:rsid w:val="00E23583"/>
    <w:rsid w:val="00E25AE4"/>
    <w:rsid w:val="00E425BA"/>
    <w:rsid w:val="00E60728"/>
    <w:rsid w:val="00E64318"/>
    <w:rsid w:val="00E72E59"/>
    <w:rsid w:val="00E87CE9"/>
    <w:rsid w:val="00E93B83"/>
    <w:rsid w:val="00E969BB"/>
    <w:rsid w:val="00ED5686"/>
    <w:rsid w:val="00F4168A"/>
    <w:rsid w:val="00F575FA"/>
    <w:rsid w:val="00F61006"/>
    <w:rsid w:val="00F62F3F"/>
    <w:rsid w:val="00F653FA"/>
    <w:rsid w:val="00F8103A"/>
    <w:rsid w:val="00F83D0A"/>
    <w:rsid w:val="00F939E5"/>
    <w:rsid w:val="00FA6726"/>
    <w:rsid w:val="00FA70AC"/>
    <w:rsid w:val="00FB6CA5"/>
    <w:rsid w:val="00FD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DA34FD-4486-473B-9AD5-E1A609BCE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9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4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D0341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5180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518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F0076-5288-4E32-BD32-CD7798AAA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10</Pages>
  <Words>1715</Words>
  <Characters>9781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Максим Сергеевич</dc:creator>
  <cp:lastModifiedBy>Попов Максим Сергеевич</cp:lastModifiedBy>
  <cp:revision>11</cp:revision>
  <cp:lastPrinted>2017-05-23T10:23:00Z</cp:lastPrinted>
  <dcterms:created xsi:type="dcterms:W3CDTF">2017-05-23T03:40:00Z</dcterms:created>
  <dcterms:modified xsi:type="dcterms:W3CDTF">2017-05-23T11:49:00Z</dcterms:modified>
</cp:coreProperties>
</file>