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BA" w:rsidRDefault="001A134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Негосударственная некоммерческая организация "Адвокатская палата Пермского края"</w:t>
      </w:r>
    </w:p>
    <w:p w:rsidR="00AB1EBA" w:rsidRDefault="001A134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614000,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ермь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ул.Куйбышева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, д.4,  </w:t>
      </w:r>
    </w:p>
    <w:p w:rsidR="00AB1EBA" w:rsidRPr="00107F79" w:rsidRDefault="001A134C">
      <w:pPr>
        <w:jc w:val="center"/>
        <w:rPr>
          <w:rFonts w:hint="eastAsia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тел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. (342) 210-31-61, 210-31-62;  E-mail: permadvpalata@mail.ru,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сайт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: </w:t>
      </w:r>
      <w:hyperlink r:id="rId7">
        <w:r>
          <w:rPr>
            <w:rStyle w:val="-"/>
            <w:rFonts w:ascii="Times New Roman" w:eastAsia="Times New Roman" w:hAnsi="Times New Roman" w:cs="Times New Roman"/>
            <w:b/>
            <w:bCs/>
            <w:color w:val="000000"/>
            <w:sz w:val="20"/>
            <w:szCs w:val="20"/>
            <w:u w:val="none"/>
            <w:lang w:val="en-US" w:eastAsia="ru-RU"/>
          </w:rPr>
          <w:t>https://permappk.fparf.ru</w:t>
        </w:r>
      </w:hyperlink>
    </w:p>
    <w:p w:rsidR="00AB1EBA" w:rsidRDefault="00AB1EBA">
      <w:pPr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AB1EBA" w:rsidRPr="00107F79" w:rsidRDefault="001A134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107F7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Список адвокатов Адвокатской палаты Пермского края </w:t>
      </w:r>
    </w:p>
    <w:p w:rsidR="00AB1EBA" w:rsidRPr="00107F79" w:rsidRDefault="001A134C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107F7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участвующих в деятельности государственной системы бесплатной юридической помощи</w:t>
      </w:r>
    </w:p>
    <w:p w:rsidR="00AB1EBA" w:rsidRDefault="00AD17B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202</w:t>
      </w:r>
      <w:r w:rsidR="00C61FB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4</w:t>
      </w:r>
      <w:r w:rsidR="001A13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 xml:space="preserve"> </w:t>
      </w:r>
      <w:proofErr w:type="spellStart"/>
      <w:r w:rsidR="001A134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ru-RU"/>
        </w:rPr>
        <w:t>году</w:t>
      </w:r>
      <w:proofErr w:type="spellEnd"/>
    </w:p>
    <w:p w:rsidR="00317848" w:rsidRDefault="0031784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317848" w:rsidRDefault="0031784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tbl>
      <w:tblPr>
        <w:tblW w:w="153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8"/>
        <w:gridCol w:w="2276"/>
        <w:gridCol w:w="3118"/>
        <w:gridCol w:w="2977"/>
        <w:gridCol w:w="1559"/>
        <w:gridCol w:w="992"/>
        <w:gridCol w:w="1418"/>
        <w:gridCol w:w="2551"/>
      </w:tblGrid>
      <w:tr w:rsidR="00254CD8" w:rsidRPr="00254CD8" w:rsidTr="00B75A6C">
        <w:tc>
          <w:tcPr>
            <w:tcW w:w="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Ф.И.О. адвоката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Адвокатское образование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Адрес адвоката для приема граждан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7D9F" w:rsidRPr="00254CD8" w:rsidRDefault="00127D9F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Адрес МФЦ, </w:t>
            </w:r>
          </w:p>
          <w:p w:rsidR="001532F8" w:rsidRPr="00254CD8" w:rsidRDefault="00127D9F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время приема граждан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в реестре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-в ПК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Телефон адвоката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Эл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очта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адвоката 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Пермский край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2F8" w:rsidRPr="00254CD8" w:rsidRDefault="001532F8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г.</w:t>
            </w: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АЛЕКСАНДРОВСК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лександровск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3, ком.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89519523244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olga-vaseva@bk.ru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с.</w:t>
            </w: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БАРДА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Иткинов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Марат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Рамисович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ул.Куйбышева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59/1489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89519343299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marat.itkinov@mail.ru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Pr="00254CD8" w:rsidRDefault="001532F8" w:rsidP="0071453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г. БЕРЕЗНИКИ и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.У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солье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Пискарев Валерий Михайлович</w:t>
            </w:r>
            <w:r w:rsidRPr="00254CD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ерезники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ул.К.Маркса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89082749772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advokat-karlamarksa40@mail.ru,  pisckarevvalera@yandex.ru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Варламова Юлия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ерезники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ул.К.Маркса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59/1535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89082514368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76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advokat-karlamarksa40@mail.ru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Шакирова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Альфия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Равыловна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 "Контракт"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ерезники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ул.К.Маркса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59/991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76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89504498750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76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advokat-karlamarksa40@mail.ru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Буланова Надежда Валентиновна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1532F8" w:rsidP="002C3908">
            <w:pPr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ерезники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A09CF" w:rsidRPr="00254CD8" w:rsidRDefault="001532F8" w:rsidP="009761F4">
            <w:pPr>
              <w:jc w:val="center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трогановская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textAlignment w:val="top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89026318645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Femida1@yandex.ru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БЕРЕЗОВКА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Мичков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Николай Васильевич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ерезовка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ул.Дружбы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22-2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59/1082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89028307788, </w:t>
            </w:r>
            <w:r w:rsidR="001E1231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34251-30233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  <w:lang w:val="en-US"/>
              </w:rPr>
              <w:t>michkov-nv</w:t>
            </w:r>
            <w:proofErr w:type="spellEnd"/>
            <w:r w:rsidR="00860733">
              <w:fldChar w:fldCharType="begin"/>
            </w:r>
            <w:r w:rsidR="00860733">
              <w:instrText xml:space="preserve"> HYPERLINK "mailto:MICHKOV-NV@yandex.ru" \h </w:instrText>
            </w:r>
            <w:r w:rsidR="00860733">
              <w:fldChar w:fldCharType="separate"/>
            </w: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  <w:t>@yandex.ru</w:t>
            </w:r>
            <w:r w:rsidR="00860733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end"/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C61FB0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Б.СОСНОВА</w:t>
            </w:r>
          </w:p>
          <w:p w:rsidR="001532F8" w:rsidRPr="00254CD8" w:rsidRDefault="001532F8" w:rsidP="00C61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ВЕРЕЩАГИНО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Карунова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Владиславовна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ерещагино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оветская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43-21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59/498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E1231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34254-32100,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89504662328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karunova1949@yandex.ru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ГОРНОЗАВОДСК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Миронова Елена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орнозаводск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д.48, оф.9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89028392414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lenok1277@mail.ru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C61FB0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ГРЕМЯЧИНСК</w:t>
            </w:r>
          </w:p>
          <w:p w:rsidR="001532F8" w:rsidRPr="00254CD8" w:rsidRDefault="001532F8" w:rsidP="00C61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ГУБАХА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Шакуров Альберт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Абударович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Губаха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53а-40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89024734445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9A09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advocate.shakurov@yandex.ru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ДОБРЯНКА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Вижовитов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Андрей Николаевич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Pr="00254CD8" w:rsidRDefault="001532F8" w:rsidP="00544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обрянка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ул.Тельмана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59/961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89127824371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andrej-Vizhovitov@yandex.ru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ЕЛОВО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Санников Юрий Леонидович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с. Елово,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89026390023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elovoadvokat@yandex.ru 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пос. ИЛЬИНСКИЙ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  <w:p w:rsidR="009A09CF" w:rsidRPr="00254CD8" w:rsidRDefault="009A09CF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льинский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14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59/899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89027975712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Wildalena@yandex.ru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C61FB0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КАРАГАЙ</w:t>
            </w:r>
          </w:p>
          <w:p w:rsidR="001532F8" w:rsidRPr="00254CD8" w:rsidRDefault="001532F8" w:rsidP="00544F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адвокатов не </w:t>
            </w:r>
            <w:r w:rsidR="00544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КИЗЕЛ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Беспалюк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изел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22, каб.205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F75C2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34255-41423, 89028392639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Bespalyk@yandex.ru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Кельн Ольга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изел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22, каб.205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F75C2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34255-41423, 89048470513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adv.kizel@yandex.ru 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C61FB0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КИШЕРТЬ</w:t>
            </w:r>
          </w:p>
          <w:p w:rsidR="001532F8" w:rsidRPr="00254CD8" w:rsidRDefault="001532F8" w:rsidP="00C61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КРАСНОВИШЕРСК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Мусин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Игорь Петрович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Пермская объединенная краевая 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г. Красновишерск,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зержинского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F75C2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34243-21778, 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89026302168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lastRenderedPageBreak/>
              <w:t>visheraAdv@mail.ru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Бабина Ирина Даниловна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расновишерск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Дзержинского,  5а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59/1050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2753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89026431605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753D" w:rsidRPr="00254CD8" w:rsidRDefault="00C2753D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idbabina@yandex.ru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КРАСНОКАМСК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254CD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Носкова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Любовь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раснокамск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ул.Калинина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 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59/1437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F75C2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34273-43334, 89504430882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liub.noskova@yandex.ru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КУЕДА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Шафиков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Роберт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Раисович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уеда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ул.К.Маркса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13а-2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59/427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E1231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34262-34106, 89082590335, 8912-4938695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shafikov.kyeda@yandex.ru</w:t>
            </w:r>
          </w:p>
          <w:p w:rsidR="001532F8" w:rsidRPr="00254CD8" w:rsidRDefault="001532F8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254CD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Гаязова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Лариса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Азатовна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онтора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уеда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ул.К.Маркса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13а-2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E1231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34262-34106, 89026416597, 89824850080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lgayazova@mail.ru</w:t>
            </w:r>
          </w:p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254CD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Пугачева Ольга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онтора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уеда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ул.К.Маркса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13а-2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E1231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1532F8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34262-34106, 89822546704, 89526460898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2F8" w:rsidRPr="00254CD8" w:rsidRDefault="001532F8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pugahevaolga66@gmail.com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31" w:rsidRPr="00254CD8" w:rsidRDefault="00254CD8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31" w:rsidRPr="00254CD8" w:rsidRDefault="001E1231" w:rsidP="001E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Павлецова</w:t>
            </w:r>
            <w:proofErr w:type="spellEnd"/>
          </w:p>
          <w:p w:rsidR="001E1231" w:rsidRPr="00254CD8" w:rsidRDefault="001E1231" w:rsidP="001E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Фарида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Адыгамовна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31" w:rsidRPr="00254CD8" w:rsidRDefault="001E1231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городская коллегия адвокатов при Адвокатской палате Пермского края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31" w:rsidRPr="00254CD8" w:rsidRDefault="001F75C2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уеда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231" w:rsidRPr="00254CD8" w:rsidRDefault="001E1231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231" w:rsidRPr="00254CD8" w:rsidRDefault="001E1231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59/1667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5C2" w:rsidRPr="00254CD8" w:rsidRDefault="001F75C2" w:rsidP="001F75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834262-34308,</w:t>
            </w:r>
          </w:p>
          <w:p w:rsidR="001F75C2" w:rsidRPr="00254CD8" w:rsidRDefault="001F75C2" w:rsidP="001F75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89028027173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75C2" w:rsidRPr="00254CD8" w:rsidRDefault="0083255A" w:rsidP="001F75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1F75C2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fpavletsova@mail.ru  </w:t>
              </w:r>
            </w:hyperlink>
          </w:p>
          <w:p w:rsidR="001E1231" w:rsidRPr="00254CD8" w:rsidRDefault="001E1231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E12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Сергеева Надежда Петровна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объединенная краевая коллегия адвокатов, непосредственное подчинение президиуму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365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уеда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ул.Школьная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1365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04170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59/1337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365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834262-34308,</w:t>
            </w:r>
          </w:p>
          <w:p w:rsidR="00041709" w:rsidRPr="00254CD8" w:rsidRDefault="00041709" w:rsidP="0004170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89824424258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83255A" w:rsidP="000417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041709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sergeeva16121961@yandex.ru</w:t>
              </w:r>
            </w:hyperlink>
            <w:r w:rsidR="00041709"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41709" w:rsidRPr="00254CD8" w:rsidRDefault="00041709" w:rsidP="001F75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КУНГУР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54CD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Pr="00254CD8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Синицына Алена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унгур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041709" w:rsidRPr="00254CD8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расноармейская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59/1737</w:t>
            </w:r>
          </w:p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89194560187</w:t>
            </w:r>
          </w:p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83255A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="00041709" w:rsidRPr="00254CD8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</w:rPr>
                <w:t>vanyukova.a@inbo</w:t>
              </w:r>
            </w:hyperlink>
            <w:hyperlink r:id="rId11">
              <w:r w:rsidR="00041709" w:rsidRPr="00254CD8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</w:rPr>
                <w:t>x.ru</w:t>
              </w:r>
            </w:hyperlink>
            <w:r w:rsidR="00041709"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ЛЫСЬВА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ысьва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Карпова, 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59/737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834249-65933, 89024783516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83255A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="00041709" w:rsidRPr="00254CD8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</w:rPr>
                <w:t>habyby_elena@mai</w:t>
              </w:r>
            </w:hyperlink>
            <w:hyperlink r:id="rId13">
              <w:r w:rsidR="00041709" w:rsidRPr="00254CD8">
                <w:rPr>
                  <w:rStyle w:val="-"/>
                  <w:rFonts w:ascii="Times New Roman" w:hAnsi="Times New Roman" w:cs="Times New Roman"/>
                  <w:color w:val="auto"/>
                  <w:sz w:val="20"/>
                  <w:szCs w:val="20"/>
                </w:rPr>
                <w:t>l.ru</w:t>
              </w:r>
            </w:hyperlink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НЫТВА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61F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Ольга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ытва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59/761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834272-30764, 89504577233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advokatnytva@mail.ru</w:t>
            </w:r>
          </w:p>
          <w:p w:rsidR="00041709" w:rsidRPr="00254CD8" w:rsidRDefault="00041709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Ластович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Марина Сергеевна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ытва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25-9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59/240</w:t>
            </w:r>
          </w:p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89082582589</w:t>
            </w:r>
          </w:p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lastovichmarina@mail.ru</w:t>
            </w:r>
          </w:p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  Роман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ытва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59/1225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89027965364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advokat_59-1225@mail.ru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Миков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Вячеслав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ытва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ул.Комсомольская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89504534222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mikovslavamikov@yandex.ru</w:t>
            </w:r>
          </w:p>
          <w:p w:rsidR="00041709" w:rsidRPr="00254CD8" w:rsidRDefault="00041709" w:rsidP="002C3908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041709" w:rsidP="00EF453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ОКТЯБРЬСКИЙ</w:t>
            </w:r>
          </w:p>
          <w:p w:rsidR="009A09CF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ОРДА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Оборина Ольга Михайловна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рда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59/1681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89026493859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oborina.olga77@mail.ru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ОСА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иссен Ирина Николаевна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29</w:t>
            </w:r>
          </w:p>
          <w:p w:rsidR="00C61FB0" w:rsidRPr="00254CD8" w:rsidRDefault="00C61FB0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59/392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89028025051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OSA-advokat@mail.ru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7E6FCC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Шипилин</w:t>
            </w:r>
            <w:bookmarkStart w:id="0" w:name="_GoBack"/>
            <w:bookmarkEnd w:id="0"/>
            <w:r w:rsidR="00041709" w:rsidRPr="00254CD8">
              <w:rPr>
                <w:rFonts w:ascii="Times New Roman" w:hAnsi="Times New Roman" w:cs="Times New Roman"/>
                <w:sz w:val="20"/>
                <w:szCs w:val="20"/>
              </w:rPr>
              <w:t>а Елена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Комарова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16-1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59/1011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89027927777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golovkovaelena70@yandex.ru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544F79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544F7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Демидова Елена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Владленовна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М.Горького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91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59/6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89027950808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ev_demidova@bk.ru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Гусев Андрей Юрьевич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ул.Урицкого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59/552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89028397336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osa-advokat@mail.ru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ОХАНСК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592835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Рышков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ул.200-летия Оханска, 23-14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59/834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834279-32169, 89026312222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ryshkov1957@mail.ru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ОЧЕР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61FB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Чиркина Галина Витальевна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F79" w:rsidRPr="00254CD8" w:rsidRDefault="00041709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. Очер,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д. 22 (Бизнес-центр «Калина»), 2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., оф. 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89082707452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chirkina.galina@mail.ru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Шардакова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Елена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. Очер,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д. 22 (Бизнес-центр «Калина»), 2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., оф. 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89504554933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lenashardakowa@yandex.ru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Соромотина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Анна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. Очер,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д. 22 (Бизнес-центр «Калина»), 2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эт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., оф. 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59/1483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89091091050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anna_soromotina@mail.ru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Чечкин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Алексей Михайлович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чер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ул.Калинина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59/230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89024788717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lujoc@yandex.ru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041709" w:rsidP="00CF52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СИВА</w:t>
            </w:r>
          </w:p>
          <w:p w:rsidR="00041709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СОЛИКАМСК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Емельянов Александр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оликамск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еверная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54, оф.136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89504463417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nexx02021964@gmail.com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592835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Канафьев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Сергей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 «Контракт»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оликамск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д.25, кв.3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59/1875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89082618471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B69" w:rsidRPr="00254CD8" w:rsidRDefault="00F27B6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sergejj-kanafev@rambler.ru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СУКСУН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Желтышев Игорь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уксун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Маркса, 24а, оф.13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89519422321  89523168036, 834275-31632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igor220465@mail.ru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Заякин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Александр Юрьевич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 «Линия защиты»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Default="00E526B3" w:rsidP="00BE63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уксун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E526B3" w:rsidRPr="00254CD8" w:rsidRDefault="00E526B3" w:rsidP="00BE63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E63E2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="00BE63E2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арла</w:t>
            </w:r>
            <w:proofErr w:type="spellEnd"/>
            <w:r w:rsidR="00BE63E2"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Маркса, 42, оф.2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59/1868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89024747454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6B3" w:rsidRPr="00254CD8" w:rsidRDefault="00E526B3" w:rsidP="00E526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permadwokat@yandex.ru </w:t>
            </w:r>
          </w:p>
          <w:p w:rsidR="00E526B3" w:rsidRPr="00254CD8" w:rsidRDefault="00E526B3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УИНСКОЕ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C61FB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Горшкова Зоя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инское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89028312315 89028041972, 834259-24666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advokatzoia@yandex.ru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Митюков Виктор Павлович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инское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ул.Уральская,4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59/982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89082639070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vpadvocat@mail.ru</w:t>
            </w:r>
          </w:p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041709" w:rsidP="00CF52D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ЧАСТЫЕ</w:t>
            </w:r>
          </w:p>
          <w:p w:rsidR="00544F79" w:rsidRDefault="00041709" w:rsidP="00544F7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  <w:p w:rsidR="00544F79" w:rsidRPr="00254CD8" w:rsidRDefault="00544F79" w:rsidP="00544F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D22" w:rsidRPr="00254CD8" w:rsidRDefault="00041709" w:rsidP="009A09C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ЧАЙКОВСКИЙ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C61FB0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Pr="00254CD8" w:rsidRDefault="00335604" w:rsidP="009A09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Балаганская</w:t>
            </w:r>
            <w:proofErr w:type="spellEnd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335604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г</w:t>
            </w:r>
            <w:proofErr w:type="gramStart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.Ч</w:t>
            </w:r>
            <w:proofErr w:type="gramEnd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айковский</w:t>
            </w:r>
            <w:proofErr w:type="spellEnd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 xml:space="preserve">, </w:t>
            </w:r>
            <w:proofErr w:type="spellStart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ул.Мира</w:t>
            </w:r>
            <w:proofErr w:type="spellEnd"/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</w:rPr>
              <w:t>, д.16, кв.34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59/1903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5604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89223162085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83255A" w:rsidP="009A09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4" w:history="1">
              <w:r w:rsidR="00335604">
                <w:rPr>
                  <w:rStyle w:val="af0"/>
                  <w:rFonts w:ascii="Calibri" w:hAnsi="Calibri" w:cs="Calibri"/>
                  <w:sz w:val="22"/>
                  <w:szCs w:val="22"/>
                </w:rPr>
                <w:t>TAT.Balagansckaia2010@yandex.ru</w:t>
              </w:r>
            </w:hyperlink>
          </w:p>
        </w:tc>
      </w:tr>
      <w:tr w:rsidR="00335604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254CD8" w:rsidRDefault="00335604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335604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335604" w:rsidRDefault="00335604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ЧЕРДЫНЬ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604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5604" w:rsidRPr="00254CD8" w:rsidRDefault="00335604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Якушев Андрей Петрович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ердынь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15А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59/1319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89028071421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B75A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andrei_petrovich63@mail.ru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ЧЕРНУШКА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592835" w:rsidP="00CF52D7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лумова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Ирина 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Валерьевна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ернушка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ул. Пионерская, 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59/1216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89082442299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glumova.159@yandex.ru </w:t>
            </w:r>
          </w:p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ЧУСОВОЙ</w:t>
            </w:r>
            <w:r w:rsidR="003F79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 КУДЫМКАР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DC0F8B" w:rsidRDefault="00C61FB0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Ендальцев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Кудымкарский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удымкар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ул.Лихачева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59/1013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89026406024, 834260-45960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advocate.office1@mail.ru</w:t>
            </w: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Юсьва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DC0F8B" w:rsidRDefault="00DC0F8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61FB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Ситников Алексей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объединенная краевая коллегия адвокатов,  Юсьв-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.Ю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сьва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59/1134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89519524282, 834246-45960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sitnikov0212@yandex.ru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4A67" w:rsidRDefault="00041709" w:rsidP="00804A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Коса</w:t>
            </w:r>
            <w:r w:rsidR="00804A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041709" w:rsidRPr="00254CD8" w:rsidRDefault="00804A67" w:rsidP="00804A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с. Кочево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DC0F8B" w:rsidP="00CF52D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Панина Ольга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1FB0" w:rsidRPr="00254CD8" w:rsidRDefault="00041709" w:rsidP="00EF03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Кочевский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очево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ул.Пермяцкая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59/1291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89082788690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olga-panina1980@mail.ru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Юрла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DC0F8B" w:rsidRDefault="00041709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Карелин Евгений Станиславович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Кудымкарский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офис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удымкар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ул.Лихачева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51-4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89028040318, 834260-45960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e.karelin@mail.ru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п. Гайны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DC0F8B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Булатов Александр Иванович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9CF" w:rsidRPr="00254CD8" w:rsidRDefault="00041709" w:rsidP="00544F79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Офис при Пермской объединенной краевой коллегии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айны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ул.Октябрьская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12-1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59/1386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89082527320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CF52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abs121@yandex.ru</w:t>
            </w:r>
          </w:p>
          <w:p w:rsidR="00041709" w:rsidRPr="00254CD8" w:rsidRDefault="00041709" w:rsidP="00CF52D7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041709" w:rsidP="007402D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Пермский р-н Пермского края</w:t>
            </w:r>
          </w:p>
          <w:p w:rsidR="00041709" w:rsidRPr="00254CD8" w:rsidRDefault="00041709" w:rsidP="00C61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F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адвокатов не представили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9A09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г. ПЕРМЬ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Ленинский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4CD8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C61FB0" w:rsidRDefault="00DC0F8B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Дорош 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Андрей Анатольевич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19 «Аргумент»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Пермская, 37, оф. 209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59/700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89082734133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andreid1945@yandex.ru</w:t>
            </w:r>
          </w:p>
          <w:p w:rsidR="00041709" w:rsidRPr="00254CD8" w:rsidRDefault="00041709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24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C61FB0" w:rsidRDefault="00EF4CFB" w:rsidP="009A4C2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Аминова Мария Эдуардовна</w:t>
            </w:r>
          </w:p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A4C24" w:rsidRPr="00254CD8" w:rsidRDefault="009A4C24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д.34,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оф.131А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59/1732</w:t>
            </w:r>
          </w:p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89519572200</w:t>
            </w:r>
          </w:p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aminova_lawyer@bk.ru</w:t>
            </w:r>
          </w:p>
          <w:p w:rsidR="009A4C24" w:rsidRPr="00254CD8" w:rsidRDefault="009A4C24" w:rsidP="005C67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24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C61FB0" w:rsidRDefault="009A4C24" w:rsidP="00DC0F8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Демин Илья Андреевич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Пермский филиал Московской коллегии адвокатов "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Ульпиан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A4C24" w:rsidRPr="00254CD8" w:rsidRDefault="009A4C24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ул. Екатерининская, 28, оф. 201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59/1688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89638753965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iademin@ya.ru  </w:t>
            </w:r>
          </w:p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24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C61FB0" w:rsidRDefault="009A4C24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Старков Алексей 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Коллегия адвокатов Пермского края "Стратегия права"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Окулова, 18, оф.38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59/1783</w:t>
            </w:r>
          </w:p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89024710882</w:t>
            </w:r>
          </w:p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advokat-starkov@mail.ru</w:t>
            </w:r>
          </w:p>
          <w:p w:rsidR="009A4C24" w:rsidRPr="00254CD8" w:rsidRDefault="009A4C24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EF4CFB" w:rsidRDefault="00EF4CFB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Евтеева Мария Федоровна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Коллегия адвокатов Пермского края "Стратегия права"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Окулова, 18, оф.38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59/1867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89822325152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evteeva888@inbox.ru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Кузин  Дмитрий Вячеславович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Коллегия адвокатов «Партнеры»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Ленина, 26 офис 406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59/1644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89526404661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dmitriy.kuzin2013@mail.ru 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Андреева Светлана Юрьевна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Пермская городская коллегия адвокатов «Фемида»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ул.Борчанинова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83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59/61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89504492277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su.andreeva@yandex.ru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Китаева Татьяна Геннадьевна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ул.Пермская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70, оф.202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59/1327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89824773121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pravo59@mail.ru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Одинцева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Мария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Екатерининская, 30, оф.311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59/1654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89197099933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advokat_odintsevamv@mail.ru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Зырянов Александр Олегович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19 «Аргумент»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Пермская, 37, оф. 209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59/1854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89226493193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</w:rPr>
                <w:t xml:space="preserve">zyryanov.96@mail.ru </w:t>
              </w:r>
            </w:hyperlink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Стаевский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Константин Васильевич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F23A2A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23A2A">
              <w:rPr>
                <w:rFonts w:ascii="Times New Roman" w:hAnsi="Times New Roman" w:cs="Times New Roman"/>
                <w:sz w:val="20"/>
                <w:szCs w:val="20"/>
              </w:rPr>
              <w:t>ул.Пермская</w:t>
            </w:r>
            <w:proofErr w:type="spellEnd"/>
            <w:r w:rsidRPr="00F23A2A">
              <w:rPr>
                <w:rFonts w:ascii="Times New Roman" w:hAnsi="Times New Roman" w:cs="Times New Roman"/>
                <w:sz w:val="20"/>
                <w:szCs w:val="20"/>
              </w:rPr>
              <w:t>, д.161, кв.126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МФЦ Филиал Центральный-2,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ул.Куйбышева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9: каждый вторник с 16-00 до 18-00. МФЦ Филиал Свердловский,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ул.Ладыгина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28В: каждый четверг с 16-00 до 18-00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59/1803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89223713303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pravo.159@mail.ru 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AC0981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0981">
              <w:rPr>
                <w:rFonts w:ascii="Times New Roman" w:hAnsi="Times New Roman" w:cs="Times New Roman"/>
                <w:sz w:val="20"/>
                <w:szCs w:val="20"/>
              </w:rPr>
              <w:t>Тиунова</w:t>
            </w:r>
            <w:proofErr w:type="spellEnd"/>
            <w:r w:rsidRPr="00AC0981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AC0981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5A0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Коллегия адвокатов Пермского края «Стратегия права»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DA55A0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5A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A55A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A55A0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DA55A0">
              <w:rPr>
                <w:rFonts w:ascii="Times New Roman" w:hAnsi="Times New Roman" w:cs="Times New Roman"/>
                <w:sz w:val="20"/>
                <w:szCs w:val="20"/>
              </w:rPr>
              <w:t>,  ул. Окулова, 18, оф.38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AC0981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AC0981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981">
              <w:rPr>
                <w:rFonts w:ascii="Times New Roman" w:hAnsi="Times New Roman" w:cs="Times New Roman" w:hint="eastAsia"/>
                <w:sz w:val="20"/>
                <w:szCs w:val="20"/>
              </w:rPr>
              <w:t>59/1809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A">
              <w:rPr>
                <w:rFonts w:ascii="Times New Roman" w:hAnsi="Times New Roman" w:cs="Times New Roman" w:hint="eastAsia"/>
                <w:sz w:val="20"/>
                <w:szCs w:val="20"/>
              </w:rPr>
              <w:t>2784545;</w:t>
            </w:r>
          </w:p>
          <w:p w:rsidR="009230FD" w:rsidRPr="00AC0981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981">
              <w:rPr>
                <w:rFonts w:ascii="Times New Roman" w:hAnsi="Times New Roman" w:cs="Times New Roman" w:hint="eastAsia"/>
                <w:sz w:val="20"/>
                <w:szCs w:val="20"/>
              </w:rPr>
              <w:t>89091098272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83255A" w:rsidP="00860733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hyperlink r:id="rId16" w:history="1">
              <w:r w:rsidR="009230FD">
                <w:rPr>
                  <w:rStyle w:val="af0"/>
                  <w:color w:val="000000"/>
                  <w:sz w:val="20"/>
                  <w:szCs w:val="20"/>
                </w:rPr>
                <w:t>natatiunova@mail.ru</w:t>
              </w:r>
            </w:hyperlink>
          </w:p>
          <w:p w:rsidR="009230FD" w:rsidRPr="00AC0981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Свердловский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DC0F8B" w:rsidRDefault="009230FD" w:rsidP="009A4C2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Задворных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Валентиновна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D03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контора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</w:t>
            </w:r>
          </w:p>
          <w:p w:rsidR="009230FD" w:rsidRPr="00254CD8" w:rsidRDefault="009230FD" w:rsidP="001D03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Г.Хасана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59/722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89127849060, 244-25-95,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244-36-10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kontora.advokat@mail.ru</w:t>
            </w:r>
          </w:p>
          <w:p w:rsidR="009230FD" w:rsidRPr="00254CD8" w:rsidRDefault="009230FD" w:rsidP="00127D9F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Асанова Нина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контора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ул.Куйбышева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86-2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59/449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89024727457,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281-00-13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asanowanin@yandex.ru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Шаврина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365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контора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365D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ул.Куйбышева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86-2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59/257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89028330076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3E2E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advocatshavrina@yandex.ru</w:t>
              </w:r>
            </w:hyperlink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DC0F8B" w:rsidRDefault="009230FD" w:rsidP="00544F7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Соларева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региональная коллегия адвокатов «Адвокат»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ул.Пушкина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9, офис 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59/829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89028361091, 212-19-27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solareva09@mail.ru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Путилов Андрей Федорович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Пермская городская коллегия адвокатов «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Гриника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ул.Г.Хасана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12-2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МФЦ </w:t>
            </w:r>
            <w:r w:rsidRPr="00270DFA">
              <w:rPr>
                <w:color w:val="000000"/>
                <w:sz w:val="20"/>
                <w:szCs w:val="20"/>
              </w:rPr>
              <w:t>Филиал «Индустриальный-2»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ул.9 Мая, 3: каждый четверг с 10 до 13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59/1543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89128899666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P-A-F@yandex.ru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9A4C2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Королева Евгения Эдуардовна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ул. 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М.Горького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60, оф.4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59/326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89082717747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koroleva.e@mail.ru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Царегородцев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Михайлович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ул.Елькина,14, факт адрес: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ш.Космонавтов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143Б-84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59/866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89097271587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tsaregorodtsev2012@yandex.ru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DC0F8B" w:rsidRDefault="009230FD" w:rsidP="00C61FB0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Макаренков Андрей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230FD" w:rsidRPr="00254CD8" w:rsidRDefault="009230FD" w:rsidP="00544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расные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Казармы, 64-3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89027991543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makarenkov2007@mail.ru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9A4C24" w:rsidRDefault="009230FD" w:rsidP="009A4C24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Суслов Павел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ул.Николая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Островского, 59, оф.414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59/1277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89127809092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advokat59@bk.ru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EF4CFB" w:rsidP="009A4C24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Онучин Александр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ул.Георгия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 Седова, 9-4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89024720403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9628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adwokat_Onutcin@mail.ru</w:t>
              </w:r>
            </w:hyperlink>
            <w:r w:rsidR="009230FD"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Мустаева Диана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Ринатовна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КОЛЛЕГИЯ АДВОКАТОВ ПЕРМСКОГО КРАЯ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ул.Чернышевского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17а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59/1894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89024762382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2D6E0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 xml:space="preserve">diana.mustaeva17@mail.ru </w:t>
              </w:r>
            </w:hyperlink>
          </w:p>
          <w:p w:rsidR="009230FD" w:rsidRPr="00254CD8" w:rsidRDefault="009230FD" w:rsidP="009628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C61FB0" w:rsidRDefault="00EF4CFB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Рыпалев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Дмитрий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контора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1D03A6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3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03A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1D03A6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1D03A6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1D03A6">
              <w:rPr>
                <w:rFonts w:ascii="Times New Roman" w:hAnsi="Times New Roman" w:cs="Times New Roman"/>
                <w:sz w:val="20"/>
                <w:szCs w:val="20"/>
              </w:rPr>
              <w:t>, ул. Героев Хасана,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59/988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89026472189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3A6">
              <w:rPr>
                <w:rFonts w:ascii="Times New Roman" w:hAnsi="Times New Roman" w:cs="Times New Roman" w:hint="eastAsia"/>
                <w:sz w:val="20"/>
                <w:szCs w:val="20"/>
              </w:rPr>
              <w:t>advokatrypalev@gmail.com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Петухова Наталья 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Пермская городская коллегия 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адвокатов «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Гриника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Г.Хасана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12-2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59/1752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89127862005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natali0606@list.ru</w:t>
            </w:r>
          </w:p>
          <w:p w:rsidR="009230FD" w:rsidRPr="00254CD8" w:rsidRDefault="009230FD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EF4CFB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738">
              <w:rPr>
                <w:rFonts w:ascii="Times New Roman" w:hAnsi="Times New Roman" w:cs="Times New Roman"/>
                <w:sz w:val="20"/>
                <w:szCs w:val="20"/>
              </w:rPr>
              <w:t>Шахова Татьяна Юрьевна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228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КОЛЛЕГИЯ АДВОКАТОВ ПЕРМСКОГО КРАЯ «СЕД ЛЕКС» (ЗАКОН)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B1122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ул.Николая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 Островского, 59, оф.108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738">
              <w:rPr>
                <w:rFonts w:ascii="Times New Roman" w:hAnsi="Times New Roman" w:cs="Times New Roman" w:hint="eastAsia"/>
                <w:sz w:val="20"/>
                <w:szCs w:val="20"/>
              </w:rPr>
              <w:t>59/1888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738">
              <w:rPr>
                <w:rFonts w:ascii="Times New Roman" w:hAnsi="Times New Roman" w:cs="Times New Roman" w:hint="eastAsia"/>
                <w:sz w:val="20"/>
                <w:szCs w:val="20"/>
              </w:rPr>
              <w:t>89956905223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1D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738">
              <w:rPr>
                <w:rFonts w:ascii="Times New Roman" w:hAnsi="Times New Roman" w:cs="Times New Roman" w:hint="eastAsia"/>
                <w:sz w:val="20"/>
                <w:szCs w:val="20"/>
              </w:rPr>
              <w:t>shahovaadvocat@gmail.com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BF57EA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A">
              <w:rPr>
                <w:rFonts w:ascii="Times New Roman" w:hAnsi="Times New Roman" w:cs="Times New Roman"/>
                <w:sz w:val="20"/>
                <w:szCs w:val="20"/>
              </w:rPr>
              <w:t>Фадеев Игорь 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9761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228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КОЛЛЕГИЯ АДВОКАТОВ ПЕРМСКОГО КРАЯ «СЕД ЛЕКС» (ЗАКОН)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976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ул.Николая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 Островского, 59, оф.108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A">
              <w:rPr>
                <w:rFonts w:ascii="Times New Roman" w:hAnsi="Times New Roman" w:cs="Times New Roman" w:hint="eastAsia"/>
                <w:sz w:val="20"/>
                <w:szCs w:val="20"/>
              </w:rPr>
              <w:t>59/1851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7EA">
              <w:rPr>
                <w:rFonts w:ascii="Times New Roman" w:hAnsi="Times New Roman" w:cs="Times New Roman" w:hint="eastAsia"/>
                <w:sz w:val="20"/>
                <w:szCs w:val="20"/>
              </w:rPr>
              <w:t>89194828499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83255A" w:rsidP="00BF57EA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hyperlink r:id="rId20" w:history="1">
              <w:r w:rsidR="009230FD">
                <w:rPr>
                  <w:rStyle w:val="af0"/>
                  <w:color w:val="000000"/>
                  <w:sz w:val="20"/>
                  <w:szCs w:val="20"/>
                </w:rPr>
                <w:t>gosha.fadeev@mail.ru</w:t>
              </w:r>
            </w:hyperlink>
          </w:p>
          <w:p w:rsidR="009230FD" w:rsidRPr="005C6738" w:rsidRDefault="009230FD" w:rsidP="001D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AC0981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C0981">
              <w:rPr>
                <w:rFonts w:ascii="Times New Roman" w:hAnsi="Times New Roman" w:cs="Times New Roman"/>
                <w:sz w:val="20"/>
                <w:szCs w:val="20"/>
              </w:rPr>
              <w:t>Семерикова</w:t>
            </w:r>
            <w:proofErr w:type="spellEnd"/>
            <w:r w:rsidRPr="00AC0981">
              <w:rPr>
                <w:rFonts w:ascii="Times New Roman" w:hAnsi="Times New Roman" w:cs="Times New Roman"/>
                <w:sz w:val="20"/>
                <w:szCs w:val="20"/>
              </w:rPr>
              <w:t xml:space="preserve"> Ирина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9761F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1228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КОЛЛЕГИЯ АДВОКАТОВ ПЕРМСКОГО КРАЯ «СЕД ЛЕКС» (ЗАКОН)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9761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>ул.Николая</w:t>
            </w:r>
            <w:proofErr w:type="spellEnd"/>
            <w:r w:rsidRPr="00B11228">
              <w:rPr>
                <w:rFonts w:ascii="Times New Roman" w:hAnsi="Times New Roman" w:cs="Times New Roman"/>
                <w:sz w:val="20"/>
                <w:szCs w:val="20"/>
              </w:rPr>
              <w:t xml:space="preserve"> Островского, 59, оф.108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981">
              <w:rPr>
                <w:rFonts w:ascii="Times New Roman" w:hAnsi="Times New Roman" w:cs="Times New Roman" w:hint="eastAsia"/>
                <w:sz w:val="20"/>
                <w:szCs w:val="20"/>
              </w:rPr>
              <w:t>59/1400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5C673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981">
              <w:rPr>
                <w:rFonts w:ascii="Times New Roman" w:hAnsi="Times New Roman" w:cs="Times New Roman" w:hint="eastAsia"/>
                <w:sz w:val="20"/>
                <w:szCs w:val="20"/>
              </w:rPr>
              <w:t>89194572787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83255A" w:rsidP="00AC0981">
            <w:pPr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hyperlink r:id="rId21" w:history="1">
              <w:r w:rsidR="009230FD">
                <w:rPr>
                  <w:rStyle w:val="af0"/>
                  <w:color w:val="000000"/>
                  <w:sz w:val="20"/>
                  <w:szCs w:val="20"/>
                </w:rPr>
                <w:t>isemerikova@list.ru</w:t>
              </w:r>
            </w:hyperlink>
          </w:p>
          <w:p w:rsidR="009230FD" w:rsidRPr="005C6738" w:rsidRDefault="009230FD" w:rsidP="001D03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BF57EA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1D03A6" w:rsidRDefault="009230FD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D0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Дзержинский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EF4CFB" w:rsidP="006A40E2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Антипин Андрей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катерининская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165-101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59/877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89028383371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andrey.antipin.1978@mail.ru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EF4CFB" w:rsidP="009A4C24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Чачакова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Эльвира Васил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евна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центральная коллегия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ул.Пермская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F701AB" w:rsidRDefault="009230FD" w:rsidP="00544F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1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МФЦ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«Мотовилихинский»,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ермь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F701A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ул.Уральская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47А: вторая и четвертая 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59/1884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89028391232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244-80-64,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244-64-56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22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</w:rPr>
                <w:t>e.v.chachakova@gmail.com</w:t>
              </w:r>
            </w:hyperlink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Соколов Арсений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F44A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центральная коллегия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F44A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ул.Пермская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59/1819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F44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89186631444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83255A" w:rsidP="009A09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9230FD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</w:rPr>
                <w:t>pcka_advsokolov@mail.ru</w:t>
              </w:r>
            </w:hyperlink>
          </w:p>
          <w:p w:rsidR="009230FD" w:rsidRPr="00254CD8" w:rsidRDefault="009230FD" w:rsidP="00F44A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Григалашвили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Алина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Кобаевна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7406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Пермская объединенная краевая коллегия адвокатов</w:t>
            </w:r>
            <w:r w:rsidRPr="00E17768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, Адвокатский офис №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E1776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776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1776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E1776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E17768">
              <w:rPr>
                <w:rFonts w:ascii="Times New Roman" w:hAnsi="Times New Roman" w:cs="Times New Roman"/>
                <w:sz w:val="20"/>
                <w:szCs w:val="20"/>
              </w:rPr>
              <w:t>, ул. Хохрякова, 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59/1341</w:t>
            </w:r>
          </w:p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89194669303</w:t>
            </w:r>
          </w:p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alina-kobaevna@mail.ru</w:t>
            </w:r>
          </w:p>
          <w:p w:rsidR="009230FD" w:rsidRPr="00254CD8" w:rsidRDefault="009230FD" w:rsidP="00335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Индустриальный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Фаина Рашидовна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544F7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Коллегия адвокатов "Индустриальная"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59/1457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89124863831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fainamikova@yandex.ru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EF4CFB" w:rsidP="009A4C2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Попов Александр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Коллегия адвокатов "Индустриальная"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89523336066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advokat-Popov.A.V@yandex.ru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Лущеко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Веры Засулич, 42а, офис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59/138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89026335570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talunita@yandex.ru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EF4CFB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Андрюкова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br/>
              <w:t>Людмила Валерьевна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ул.Стахановская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59/1366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89026353314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ALV3314@gmail.com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EF4CFB" w:rsidP="006A40E2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Бояршинова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Татьяна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Пермская объединенная краевая </w:t>
            </w: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коллегия адвокатов, непосредственное подчинение президиуму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пр.Декабристов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д.68, 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оф.3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59/1700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89526575408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tb2007-79@mail.ru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Филиппенко Владимир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Семченко,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89222406291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v.filippenko@yandex.ru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Мотовилихинский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30FD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EF4CFB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EF4C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Демидов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 Николаевич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Мотовилихинская коллегия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86-а оф.17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59/346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89024797520</w:t>
            </w:r>
          </w:p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0FD" w:rsidRPr="00254CD8" w:rsidRDefault="009230FD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some.012@mail.ru</w:t>
            </w:r>
          </w:p>
          <w:p w:rsidR="009230FD" w:rsidRPr="00254CD8" w:rsidRDefault="009230FD" w:rsidP="00127D9F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544F7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CFB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Райдер Марина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Мотовилихинская коллегия адвокатов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EF4CFB" w:rsidRPr="00254CD8" w:rsidRDefault="00EF4CFB" w:rsidP="0086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ральская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86-а оф.17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4CFB">
              <w:rPr>
                <w:rFonts w:ascii="Times New Roman" w:eastAsia="Times New Roman" w:hAnsi="Times New Roman" w:cs="Times New Roman" w:hint="eastAsia"/>
                <w:sz w:val="20"/>
                <w:szCs w:val="20"/>
                <w:lang w:eastAsia="ru-RU"/>
              </w:rPr>
              <w:t>59/1058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CFB">
              <w:rPr>
                <w:rFonts w:ascii="Times New Roman" w:hAnsi="Times New Roman" w:cs="Times New Roman" w:hint="eastAsia"/>
                <w:sz w:val="20"/>
                <w:szCs w:val="20"/>
              </w:rPr>
              <w:t>89519367667; 89655622442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EF4CFB">
              <w:rPr>
                <w:rStyle w:val="-"/>
                <w:rFonts w:ascii="Times New Roman" w:hAnsi="Times New Roman" w:cs="Times New Roman" w:hint="eastAsia"/>
                <w:color w:val="auto"/>
                <w:sz w:val="20"/>
                <w:szCs w:val="20"/>
                <w:u w:val="none"/>
              </w:rPr>
              <w:t>2767667@mail.ru</w:t>
            </w: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9A09CF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Овчинников Степан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EF4CFB" w:rsidRPr="00254CD8" w:rsidRDefault="00EF4CFB" w:rsidP="00127D9F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Лебедева, 9 офис 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59/1593</w:t>
            </w:r>
          </w:p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89824851259</w:t>
            </w:r>
          </w:p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OvchinniKov.Stepan@yandex.ru</w:t>
            </w: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7406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Хрущ Ирина Анатольевна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Лебедева, 9 офис 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59/1735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89223019151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hrushc@mail.ru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Пузиков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Максим Анатольевич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ул. Лебедева, 9 офис 201,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59/1790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89027947930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mpysikov@gmail.com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Кильдишев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Сергей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Лебедева, 9 офис 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59/1502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89617542140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ser.kildischev@yandex.ru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Ивченко Оксана Борисовна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Гашкова, 24-70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59/1046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89082414252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kse1023@yandex.ru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F03B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Гладикова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4C4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Лебедева, д.9, оф. 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59/1608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89194991717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5C76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gladikova777@yandex.ru</w:t>
            </w: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CF03B9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Никонов Александр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ермская городская коллегия адвокатов при АППК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 Лебедева, д.9, оф. 201</w:t>
            </w:r>
          </w:p>
          <w:p w:rsidR="00EF4CFB" w:rsidRPr="00C61FB0" w:rsidRDefault="00EF4CFB" w:rsidP="0045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 для приема граждан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>онастырская</w:t>
            </w:r>
            <w:proofErr w:type="spellEnd"/>
            <w:r w:rsidRPr="00C61FB0">
              <w:rPr>
                <w:rFonts w:ascii="Times New Roman" w:hAnsi="Times New Roman" w:cs="Times New Roman"/>
                <w:sz w:val="20"/>
                <w:szCs w:val="20"/>
              </w:rPr>
              <w:t>, 12А, оф.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Оказ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БЮП в МФЦ: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ул.9 Мая, 3</w:t>
            </w:r>
          </w:p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Каждый вт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 с 10-00 до 13-00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59/1707</w:t>
            </w:r>
          </w:p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89194942935, 202-90-32</w:t>
            </w:r>
          </w:p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nikonovalekcandr@mail.ru</w:t>
            </w:r>
          </w:p>
          <w:p w:rsidR="00EF4CFB" w:rsidRPr="00254CD8" w:rsidRDefault="00EF4CFB" w:rsidP="008607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Кировский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6A40E2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Градова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Ирина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B75A6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контора № 2 «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Градовы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партнеры»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ермь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ул.Кировоградская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59/468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89504693694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gradiw@mail.ru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Style w:val="-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9A4C24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Шалаева Евгения Анатольевна          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17«Шалаева и партнеры»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64а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59/385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89128886339, 292-02-74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delo.perm@mail.ru 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C61FB0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Шалаева Ульяна Андреевна</w:t>
            </w:r>
          </w:p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9A09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Пермская объединенная краевая коллегия адвокатов, </w:t>
            </w:r>
            <w:proofErr w:type="spellStart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</w:t>
            </w:r>
            <w:proofErr w:type="spellEnd"/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офис № 17«Шалаева и партнеры»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алинина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 64а</w:t>
            </w:r>
          </w:p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59/1849</w:t>
            </w:r>
          </w:p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89523365205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83255A" w:rsidP="00E526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EF4CFB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shalaeva2824@gmail.com</w:t>
              </w:r>
            </w:hyperlink>
          </w:p>
          <w:p w:rsidR="00EF4CFB" w:rsidRPr="00254CD8" w:rsidRDefault="00EF4CFB" w:rsidP="00F27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6A40E2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Санников Денис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ул.Б.Хмельницкого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EF4CFB" w:rsidRPr="00254CD8" w:rsidRDefault="00EF4CFB" w:rsidP="009A09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31-2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59/1463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89082421782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cpp.pravo@mail.ru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pStyle w:val="ab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Default="00EF4CFB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Орджоникидзевский</w:t>
            </w:r>
          </w:p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р-н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2C390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4CFB" w:rsidRPr="00254CD8" w:rsidTr="00B75A6C"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6A40E2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Созонтова Мария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4C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Адвокатский кабинет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EF0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ермь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 ул. </w:t>
            </w:r>
            <w:proofErr w:type="spellStart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М.Толбухина</w:t>
            </w:r>
            <w:proofErr w:type="spellEnd"/>
            <w:r w:rsidRPr="00254CD8">
              <w:rPr>
                <w:rFonts w:ascii="Times New Roman" w:hAnsi="Times New Roman" w:cs="Times New Roman"/>
                <w:sz w:val="20"/>
                <w:szCs w:val="20"/>
              </w:rPr>
              <w:t xml:space="preserve">, 6-77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59/1317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4CD8">
              <w:rPr>
                <w:rFonts w:ascii="Times New Roman" w:hAnsi="Times New Roman" w:cs="Times New Roman"/>
                <w:sz w:val="20"/>
                <w:szCs w:val="20"/>
              </w:rPr>
              <w:t>89226455714</w:t>
            </w:r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CFB" w:rsidRPr="00254CD8" w:rsidRDefault="0083255A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EF4CFB" w:rsidRPr="00254CD8">
                <w:rPr>
                  <w:rStyle w:val="af0"/>
                  <w:rFonts w:ascii="Times New Roman" w:hAnsi="Times New Roman" w:cs="Times New Roman"/>
                  <w:color w:val="auto"/>
                  <w:sz w:val="20"/>
                  <w:szCs w:val="20"/>
                </w:rPr>
                <w:t>sozmari@yandex.ru</w:t>
              </w:r>
            </w:hyperlink>
          </w:p>
          <w:p w:rsidR="00EF4CFB" w:rsidRPr="00254CD8" w:rsidRDefault="00EF4CFB" w:rsidP="00127D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7848" w:rsidRDefault="0031784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C61FB0" w:rsidRDefault="00C61FB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61FB0" w:rsidRDefault="00C61FB0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402DB" w:rsidRDefault="007402DB" w:rsidP="00B75A6C">
      <w:pPr>
        <w:ind w:left="1224" w:firstLine="408"/>
        <w:rPr>
          <w:rFonts w:asciiTheme="minorHAnsi" w:hAnsiTheme="minorHAnsi"/>
          <w:color w:val="FF0000"/>
        </w:rPr>
      </w:pPr>
      <w:r w:rsidRPr="00FD175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Президент АППК </w:t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C61FB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B75A6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r w:rsidR="00B75A6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</w:r>
      <w:proofErr w:type="spellStart"/>
      <w:r w:rsidRPr="00FD175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П.А.Яковлев</w:t>
      </w:r>
      <w:proofErr w:type="spellEnd"/>
    </w:p>
    <w:sectPr w:rsidR="007402DB" w:rsidSect="009761F4">
      <w:footerReference w:type="default" r:id="rId26"/>
      <w:pgSz w:w="16838" w:h="11906" w:orient="landscape"/>
      <w:pgMar w:top="720" w:right="720" w:bottom="720" w:left="720" w:header="0" w:footer="113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55A" w:rsidRDefault="0083255A">
      <w:pPr>
        <w:rPr>
          <w:rFonts w:hint="eastAsia"/>
        </w:rPr>
      </w:pPr>
      <w:r>
        <w:separator/>
      </w:r>
    </w:p>
  </w:endnote>
  <w:endnote w:type="continuationSeparator" w:id="0">
    <w:p w:rsidR="0083255A" w:rsidRDefault="008325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733" w:rsidRDefault="00860733">
    <w:pPr>
      <w:pStyle w:val="ae"/>
      <w:rPr>
        <w:rFonts w:hint="eastAsia"/>
      </w:rPr>
    </w:pPr>
    <w:r>
      <w:fldChar w:fldCharType="begin"/>
    </w:r>
    <w:r>
      <w:instrText>PAGE</w:instrText>
    </w:r>
    <w:r>
      <w:fldChar w:fldCharType="separate"/>
    </w:r>
    <w:r w:rsidR="007E6FCC">
      <w:rPr>
        <w:rFonts w:hint="eastAsia"/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55A" w:rsidRDefault="0083255A">
      <w:pPr>
        <w:rPr>
          <w:rFonts w:hint="eastAsia"/>
        </w:rPr>
      </w:pPr>
      <w:r>
        <w:separator/>
      </w:r>
    </w:p>
  </w:footnote>
  <w:footnote w:type="continuationSeparator" w:id="0">
    <w:p w:rsidR="0083255A" w:rsidRDefault="008325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BA"/>
    <w:rsid w:val="0000021D"/>
    <w:rsid w:val="000232D5"/>
    <w:rsid w:val="00041709"/>
    <w:rsid w:val="000542C5"/>
    <w:rsid w:val="00071756"/>
    <w:rsid w:val="000D3488"/>
    <w:rsid w:val="000E681A"/>
    <w:rsid w:val="00107F79"/>
    <w:rsid w:val="001174D7"/>
    <w:rsid w:val="00127D9F"/>
    <w:rsid w:val="001365D9"/>
    <w:rsid w:val="00147B34"/>
    <w:rsid w:val="001532F8"/>
    <w:rsid w:val="0017537C"/>
    <w:rsid w:val="001A134C"/>
    <w:rsid w:val="001D03A6"/>
    <w:rsid w:val="001E1231"/>
    <w:rsid w:val="001F75C2"/>
    <w:rsid w:val="0020551D"/>
    <w:rsid w:val="00227BCF"/>
    <w:rsid w:val="00246C8B"/>
    <w:rsid w:val="00254CD8"/>
    <w:rsid w:val="00277F0E"/>
    <w:rsid w:val="002811CE"/>
    <w:rsid w:val="002C3908"/>
    <w:rsid w:val="002C56B8"/>
    <w:rsid w:val="002D6E0C"/>
    <w:rsid w:val="003075AB"/>
    <w:rsid w:val="00317848"/>
    <w:rsid w:val="00335604"/>
    <w:rsid w:val="003D55DC"/>
    <w:rsid w:val="003E2E10"/>
    <w:rsid w:val="003E4181"/>
    <w:rsid w:val="003F799D"/>
    <w:rsid w:val="00404174"/>
    <w:rsid w:val="00412D25"/>
    <w:rsid w:val="0042355D"/>
    <w:rsid w:val="004265ED"/>
    <w:rsid w:val="0043356E"/>
    <w:rsid w:val="00436218"/>
    <w:rsid w:val="00454329"/>
    <w:rsid w:val="004965F4"/>
    <w:rsid w:val="004B2D22"/>
    <w:rsid w:val="004B65E6"/>
    <w:rsid w:val="004C4306"/>
    <w:rsid w:val="00544F79"/>
    <w:rsid w:val="005906FE"/>
    <w:rsid w:val="00592835"/>
    <w:rsid w:val="005A7A7C"/>
    <w:rsid w:val="005B2606"/>
    <w:rsid w:val="005C32D1"/>
    <w:rsid w:val="005C6738"/>
    <w:rsid w:val="005C764B"/>
    <w:rsid w:val="005D3C8B"/>
    <w:rsid w:val="005D5442"/>
    <w:rsid w:val="005F0FA3"/>
    <w:rsid w:val="0063109D"/>
    <w:rsid w:val="0067155F"/>
    <w:rsid w:val="006A40E2"/>
    <w:rsid w:val="006B34BE"/>
    <w:rsid w:val="006C7D23"/>
    <w:rsid w:val="007033F2"/>
    <w:rsid w:val="007044F7"/>
    <w:rsid w:val="00704A3C"/>
    <w:rsid w:val="0071453C"/>
    <w:rsid w:val="00731002"/>
    <w:rsid w:val="007402DB"/>
    <w:rsid w:val="00740667"/>
    <w:rsid w:val="00797FA0"/>
    <w:rsid w:val="007C1316"/>
    <w:rsid w:val="007D2217"/>
    <w:rsid w:val="007E6FCC"/>
    <w:rsid w:val="00804A67"/>
    <w:rsid w:val="0083255A"/>
    <w:rsid w:val="008335E0"/>
    <w:rsid w:val="008531DC"/>
    <w:rsid w:val="00860733"/>
    <w:rsid w:val="008A2D9F"/>
    <w:rsid w:val="008C0B5F"/>
    <w:rsid w:val="008D4D0B"/>
    <w:rsid w:val="008E7B16"/>
    <w:rsid w:val="00903E99"/>
    <w:rsid w:val="009230FD"/>
    <w:rsid w:val="00924EC6"/>
    <w:rsid w:val="009628A8"/>
    <w:rsid w:val="009761F4"/>
    <w:rsid w:val="00993678"/>
    <w:rsid w:val="009A09CF"/>
    <w:rsid w:val="009A4C24"/>
    <w:rsid w:val="009B267B"/>
    <w:rsid w:val="009B40C9"/>
    <w:rsid w:val="009D59DF"/>
    <w:rsid w:val="00A51327"/>
    <w:rsid w:val="00A62860"/>
    <w:rsid w:val="00A87EFB"/>
    <w:rsid w:val="00AB1EBA"/>
    <w:rsid w:val="00AC0981"/>
    <w:rsid w:val="00AD17BA"/>
    <w:rsid w:val="00AD2DB2"/>
    <w:rsid w:val="00AD44B9"/>
    <w:rsid w:val="00B11228"/>
    <w:rsid w:val="00B13338"/>
    <w:rsid w:val="00B33AE1"/>
    <w:rsid w:val="00B410F9"/>
    <w:rsid w:val="00B71C67"/>
    <w:rsid w:val="00B75A6C"/>
    <w:rsid w:val="00B83F8C"/>
    <w:rsid w:val="00BB50FA"/>
    <w:rsid w:val="00BC1FA4"/>
    <w:rsid w:val="00BC567A"/>
    <w:rsid w:val="00BE63E2"/>
    <w:rsid w:val="00BF57EA"/>
    <w:rsid w:val="00C120C9"/>
    <w:rsid w:val="00C26479"/>
    <w:rsid w:val="00C2753D"/>
    <w:rsid w:val="00C4480F"/>
    <w:rsid w:val="00C45CD5"/>
    <w:rsid w:val="00C611F1"/>
    <w:rsid w:val="00C61FB0"/>
    <w:rsid w:val="00CE056F"/>
    <w:rsid w:val="00CE36F1"/>
    <w:rsid w:val="00CF03B9"/>
    <w:rsid w:val="00CF52D7"/>
    <w:rsid w:val="00D07CA7"/>
    <w:rsid w:val="00D442B5"/>
    <w:rsid w:val="00D50CE6"/>
    <w:rsid w:val="00D804B5"/>
    <w:rsid w:val="00DA55A0"/>
    <w:rsid w:val="00DC0F8B"/>
    <w:rsid w:val="00DE0E09"/>
    <w:rsid w:val="00DE617E"/>
    <w:rsid w:val="00DE69B9"/>
    <w:rsid w:val="00DF5FA6"/>
    <w:rsid w:val="00E17768"/>
    <w:rsid w:val="00E526B3"/>
    <w:rsid w:val="00E53CCB"/>
    <w:rsid w:val="00E708B5"/>
    <w:rsid w:val="00EB1867"/>
    <w:rsid w:val="00ED2DA6"/>
    <w:rsid w:val="00EF0311"/>
    <w:rsid w:val="00EF453E"/>
    <w:rsid w:val="00EF4CFB"/>
    <w:rsid w:val="00F017BE"/>
    <w:rsid w:val="00F01F4D"/>
    <w:rsid w:val="00F23A2A"/>
    <w:rsid w:val="00F27B69"/>
    <w:rsid w:val="00F31B2E"/>
    <w:rsid w:val="00F44A53"/>
    <w:rsid w:val="00F701AB"/>
    <w:rsid w:val="00F729B5"/>
    <w:rsid w:val="00F81F6A"/>
    <w:rsid w:val="00FC55F4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</w:style>
  <w:style w:type="character" w:customStyle="1" w:styleId="a4">
    <w:name w:val="Верхний колонтитул Знак"/>
    <w:basedOn w:val="a0"/>
    <w:qFormat/>
  </w:style>
  <w:style w:type="character" w:styleId="a5">
    <w:name w:val="FollowedHyperlink"/>
    <w:basedOn w:val="a0"/>
    <w:qFormat/>
    <w:rPr>
      <w:color w:val="800080"/>
      <w:u w:val="single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xl113">
    <w:name w:val="xl113"/>
    <w:basedOn w:val="a"/>
    <w:qFormat/>
    <w:pPr>
      <w:pBdr>
        <w:top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110">
    <w:name w:val="xl110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4">
    <w:name w:val="xl104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2">
    <w:name w:val="xl102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qFormat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qFormat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qFormat/>
    <w:pPr>
      <w:pBdr>
        <w:bottom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qFormat/>
    <w:pPr>
      <w:pBdr>
        <w:bottom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84">
    <w:name w:val="xl84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80">
    <w:name w:val="xl8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qFormat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AD17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</w:style>
  <w:style w:type="character" w:customStyle="1" w:styleId="a4">
    <w:name w:val="Верхний колонтитул Знак"/>
    <w:basedOn w:val="a0"/>
    <w:qFormat/>
  </w:style>
  <w:style w:type="character" w:styleId="a5">
    <w:name w:val="FollowedHyperlink"/>
    <w:basedOn w:val="a0"/>
    <w:qFormat/>
    <w:rPr>
      <w:color w:val="800080"/>
      <w:u w:val="single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xl113">
    <w:name w:val="xl113"/>
    <w:basedOn w:val="a"/>
    <w:qFormat/>
    <w:pPr>
      <w:pBdr>
        <w:top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110">
    <w:name w:val="xl110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qFormat/>
    <w:pPr>
      <w:spacing w:before="280" w:after="28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4">
    <w:name w:val="xl104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qFormat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102">
    <w:name w:val="xl102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qFormat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qFormat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qFormat/>
    <w:pPr>
      <w:pBdr>
        <w:bottom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qFormat/>
    <w:pPr>
      <w:pBdr>
        <w:bottom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qFormat/>
    <w:pPr>
      <w:pBdr>
        <w:top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9">
    <w:name w:val="xl8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qFormat/>
    <w:pPr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u w:val="single"/>
      <w:lang w:eastAsia="ru-RU"/>
    </w:rPr>
  </w:style>
  <w:style w:type="paragraph" w:customStyle="1" w:styleId="xl84">
    <w:name w:val="xl84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80">
    <w:name w:val="xl8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qFormat/>
    <w:pPr>
      <w:spacing w:before="280" w:after="2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qFormat/>
    <w:pPr>
      <w:spacing w:before="280" w:after="28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4">
    <w:name w:val="xl74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qFormat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a"/>
    <w:qFormat/>
    <w:pP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AD17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pavletsova@mail.ru%20%20" TargetMode="External"/><Relationship Id="rId13" Type="http://schemas.openxmlformats.org/officeDocument/2006/relationships/hyperlink" Target="mailto:habyby_elena@mail.ru" TargetMode="External"/><Relationship Id="rId18" Type="http://schemas.openxmlformats.org/officeDocument/2006/relationships/hyperlink" Target="mailto:adwokat_Onutcin@mail.ru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mailto:isemerikova@list.ru" TargetMode="External"/><Relationship Id="rId7" Type="http://schemas.openxmlformats.org/officeDocument/2006/relationships/hyperlink" Target="https://permappk.fparf.ru/" TargetMode="External"/><Relationship Id="rId12" Type="http://schemas.openxmlformats.org/officeDocument/2006/relationships/hyperlink" Target="mailto:habyby_elena@mail.ru" TargetMode="External"/><Relationship Id="rId17" Type="http://schemas.openxmlformats.org/officeDocument/2006/relationships/hyperlink" Target="mailto:advocatshavrina@yandex.ru" TargetMode="External"/><Relationship Id="rId25" Type="http://schemas.openxmlformats.org/officeDocument/2006/relationships/hyperlink" Target="mailto:sozmari@yandex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natatiunova@mail.ru" TargetMode="External"/><Relationship Id="rId20" Type="http://schemas.openxmlformats.org/officeDocument/2006/relationships/hyperlink" Target="mailto:gosha.fadeev@mail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vanyukova.a@inbox.ru" TargetMode="External"/><Relationship Id="rId24" Type="http://schemas.openxmlformats.org/officeDocument/2006/relationships/hyperlink" Target="mailto:shalaeva2824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zyryanov.96@mail.ru" TargetMode="External"/><Relationship Id="rId23" Type="http://schemas.openxmlformats.org/officeDocument/2006/relationships/hyperlink" Target="mailto:pcka_advsokolov@mail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vanyukova.a@inbox.ru" TargetMode="External"/><Relationship Id="rId19" Type="http://schemas.openxmlformats.org/officeDocument/2006/relationships/hyperlink" Target="mailto:diana.mustaeva1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rgeeva16121961@yandex.ru" TargetMode="External"/><Relationship Id="rId14" Type="http://schemas.openxmlformats.org/officeDocument/2006/relationships/hyperlink" Target="mailto:TAT.Balagansckaia2010@yandex.ru" TargetMode="External"/><Relationship Id="rId22" Type="http://schemas.openxmlformats.org/officeDocument/2006/relationships/hyperlink" Target="mailto:e.v.chachakova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2971</Words>
  <Characters>16937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2024-08-20T07:39:00Z</cp:lastPrinted>
  <dcterms:created xsi:type="dcterms:W3CDTF">2024-08-20T07:27:00Z</dcterms:created>
  <dcterms:modified xsi:type="dcterms:W3CDTF">2024-08-21T11:06:00Z</dcterms:modified>
  <dc:language>ru-RU</dc:language>
</cp:coreProperties>
</file>